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5" w:rsidRDefault="00A361C5" w:rsidP="00A361C5">
      <w:pPr>
        <w:jc w:val="center"/>
        <w:rPr>
          <w:u w:val="single"/>
        </w:rPr>
      </w:pPr>
      <w:r>
        <w:t xml:space="preserve">Приказ от  15 января 2016 года №   </w:t>
      </w:r>
      <w:r>
        <w:rPr>
          <w:u w:val="single"/>
        </w:rPr>
        <w:t>1/1  - У</w:t>
      </w:r>
    </w:p>
    <w:p w:rsidR="00A361C5" w:rsidRDefault="00A361C5" w:rsidP="00A361C5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r>
        <w:t>«О зачислении учащихся в 1-е  классы»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 xml:space="preserve">Зачислить в списочный состав учащихся ГБОУ школа № 212  с 01 сентября 2016 года </w:t>
      </w:r>
    </w:p>
    <w:p w:rsidR="00A361C5" w:rsidRDefault="00A361C5" w:rsidP="00A361C5">
      <w:pPr>
        <w:ind w:left="720"/>
      </w:pPr>
      <w:r>
        <w:t>в 1 класс следующих учащихся:</w:t>
      </w:r>
    </w:p>
    <w:p w:rsidR="00A361C5" w:rsidRDefault="00A361C5" w:rsidP="00A361C5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A361C5" w:rsidTr="00B25607">
        <w:tc>
          <w:tcPr>
            <w:tcW w:w="1231" w:type="dxa"/>
          </w:tcPr>
          <w:p w:rsidR="00A361C5" w:rsidRDefault="00A361C5" w:rsidP="00B256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</w:tcPr>
          <w:p w:rsidR="00A361C5" w:rsidRDefault="00A361C5" w:rsidP="00B25607">
            <w:r>
              <w:t>Фамилия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Имя</w:t>
            </w:r>
          </w:p>
        </w:tc>
        <w:tc>
          <w:tcPr>
            <w:tcW w:w="2491" w:type="dxa"/>
          </w:tcPr>
          <w:p w:rsidR="00A361C5" w:rsidRDefault="00A361C5" w:rsidP="00B25607">
            <w:r>
              <w:t>Отчество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Песина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Анна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</w:t>
            </w:r>
          </w:p>
        </w:tc>
        <w:tc>
          <w:tcPr>
            <w:tcW w:w="2490" w:type="dxa"/>
          </w:tcPr>
          <w:p w:rsidR="00A361C5" w:rsidRDefault="00A361C5" w:rsidP="00B25607">
            <w:r>
              <w:t>Максюта</w:t>
            </w:r>
          </w:p>
        </w:tc>
        <w:tc>
          <w:tcPr>
            <w:tcW w:w="2491" w:type="dxa"/>
          </w:tcPr>
          <w:p w:rsidR="00A361C5" w:rsidRDefault="00A361C5" w:rsidP="00B25607">
            <w:r>
              <w:t>Полина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</w:t>
            </w:r>
          </w:p>
        </w:tc>
        <w:tc>
          <w:tcPr>
            <w:tcW w:w="2490" w:type="dxa"/>
          </w:tcPr>
          <w:p w:rsidR="00A361C5" w:rsidRDefault="00A361C5" w:rsidP="00B25607">
            <w:r>
              <w:t>Потапов</w:t>
            </w:r>
          </w:p>
        </w:tc>
        <w:tc>
          <w:tcPr>
            <w:tcW w:w="2491" w:type="dxa"/>
          </w:tcPr>
          <w:p w:rsidR="00A361C5" w:rsidRDefault="00A361C5" w:rsidP="00B25607">
            <w:r>
              <w:t>Степан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4</w:t>
            </w:r>
          </w:p>
        </w:tc>
        <w:tc>
          <w:tcPr>
            <w:tcW w:w="2490" w:type="dxa"/>
          </w:tcPr>
          <w:p w:rsidR="00A361C5" w:rsidRDefault="00A361C5" w:rsidP="00B25607">
            <w:r>
              <w:t>Хапугина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Екатерина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5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Соломатова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Валерия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6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Клименков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Леонид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7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Мусатов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Даниил</w:t>
            </w:r>
          </w:p>
        </w:tc>
        <w:tc>
          <w:tcPr>
            <w:tcW w:w="2491" w:type="dxa"/>
          </w:tcPr>
          <w:p w:rsidR="00A361C5" w:rsidRDefault="00A361C5" w:rsidP="00B25607">
            <w:r>
              <w:t>Евгеньевич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8</w:t>
            </w:r>
          </w:p>
        </w:tc>
        <w:tc>
          <w:tcPr>
            <w:tcW w:w="2490" w:type="dxa"/>
          </w:tcPr>
          <w:p w:rsidR="00A361C5" w:rsidRDefault="00A361C5" w:rsidP="00B25607">
            <w:r>
              <w:t>Соловьев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Арсентий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Ильич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9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Федягин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Максим</w:t>
            </w:r>
          </w:p>
        </w:tc>
        <w:tc>
          <w:tcPr>
            <w:tcW w:w="2491" w:type="dxa"/>
          </w:tcPr>
          <w:p w:rsidR="00A361C5" w:rsidRDefault="00A361C5" w:rsidP="00B25607">
            <w:r>
              <w:t>Павлович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10</w:t>
            </w:r>
          </w:p>
        </w:tc>
        <w:tc>
          <w:tcPr>
            <w:tcW w:w="2490" w:type="dxa"/>
          </w:tcPr>
          <w:p w:rsidR="00A361C5" w:rsidRDefault="00A361C5" w:rsidP="00B25607">
            <w:r>
              <w:t>Аксенова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София</w:t>
            </w:r>
          </w:p>
        </w:tc>
        <w:tc>
          <w:tcPr>
            <w:tcW w:w="2491" w:type="dxa"/>
          </w:tcPr>
          <w:p w:rsidR="00A361C5" w:rsidRDefault="00A361C5" w:rsidP="00B25607">
            <w:r>
              <w:t>Станиславовна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11</w:t>
            </w:r>
          </w:p>
        </w:tc>
        <w:tc>
          <w:tcPr>
            <w:tcW w:w="2490" w:type="dxa"/>
          </w:tcPr>
          <w:p w:rsidR="00A361C5" w:rsidRDefault="00A361C5" w:rsidP="00B25607">
            <w:r>
              <w:t>Халилов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Гамзат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Рафаилович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12</w:t>
            </w:r>
          </w:p>
        </w:tc>
        <w:tc>
          <w:tcPr>
            <w:tcW w:w="2490" w:type="dxa"/>
          </w:tcPr>
          <w:p w:rsidR="00A361C5" w:rsidRDefault="00A361C5" w:rsidP="00B25607">
            <w:r>
              <w:t>Кравченко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Андрей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13</w:t>
            </w:r>
          </w:p>
        </w:tc>
        <w:tc>
          <w:tcPr>
            <w:tcW w:w="2490" w:type="dxa"/>
          </w:tcPr>
          <w:p w:rsidR="00A361C5" w:rsidRDefault="00A361C5" w:rsidP="00B25607">
            <w:r>
              <w:t>Кобзарь</w:t>
            </w:r>
          </w:p>
        </w:tc>
        <w:tc>
          <w:tcPr>
            <w:tcW w:w="2491" w:type="dxa"/>
          </w:tcPr>
          <w:p w:rsidR="00A361C5" w:rsidRDefault="00A361C5" w:rsidP="00B25607">
            <w:r>
              <w:t>Екатерина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Владимировна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14</w:t>
            </w:r>
          </w:p>
        </w:tc>
        <w:tc>
          <w:tcPr>
            <w:tcW w:w="2490" w:type="dxa"/>
          </w:tcPr>
          <w:p w:rsidR="00A361C5" w:rsidRDefault="00A361C5" w:rsidP="00B25607">
            <w:r>
              <w:t>Рожнова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Ксения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15</w:t>
            </w:r>
          </w:p>
        </w:tc>
        <w:tc>
          <w:tcPr>
            <w:tcW w:w="2490" w:type="dxa"/>
          </w:tcPr>
          <w:p w:rsidR="00A361C5" w:rsidRDefault="00A361C5" w:rsidP="00B25607">
            <w:r>
              <w:t>Артемьева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Дарья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16</w:t>
            </w:r>
          </w:p>
        </w:tc>
        <w:tc>
          <w:tcPr>
            <w:tcW w:w="2490" w:type="dxa"/>
          </w:tcPr>
          <w:p w:rsidR="00A361C5" w:rsidRDefault="00A361C5" w:rsidP="00B25607">
            <w:r>
              <w:t>Евстафьева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Анастасия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Сергеевна</w:t>
            </w:r>
          </w:p>
        </w:tc>
      </w:tr>
    </w:tbl>
    <w:p w:rsidR="00A361C5" w:rsidRDefault="00A361C5" w:rsidP="00A361C5"/>
    <w:p w:rsidR="00A361C5" w:rsidRDefault="00A361C5" w:rsidP="00A361C5">
      <w:pPr>
        <w:ind w:left="360"/>
      </w:pPr>
    </w:p>
    <w:p w:rsidR="00A361C5" w:rsidRDefault="00A361C5" w:rsidP="00A361C5">
      <w:pPr>
        <w:ind w:left="360"/>
      </w:pPr>
    </w:p>
    <w:p w:rsidR="00A361C5" w:rsidRDefault="00A361C5" w:rsidP="00A361C5">
      <w:r>
        <w:t xml:space="preserve">                    Директор ГБОУ школа № 212                                М.В.Кузьмина</w:t>
      </w: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/>
    <w:p w:rsidR="00A361C5" w:rsidRDefault="00A361C5" w:rsidP="00A361C5">
      <w:pPr>
        <w:jc w:val="center"/>
      </w:pPr>
    </w:p>
    <w:p w:rsidR="00A361C5" w:rsidRDefault="00A361C5" w:rsidP="00A361C5">
      <w:pPr>
        <w:jc w:val="center"/>
        <w:rPr>
          <w:u w:val="single"/>
        </w:rPr>
      </w:pPr>
      <w:r>
        <w:lastRenderedPageBreak/>
        <w:t xml:space="preserve">Приказ от  27 января 2016 года №   </w:t>
      </w:r>
      <w:r>
        <w:rPr>
          <w:u w:val="single"/>
        </w:rPr>
        <w:t>1/2   - У</w:t>
      </w:r>
    </w:p>
    <w:p w:rsidR="00A361C5" w:rsidRDefault="00A361C5" w:rsidP="00A361C5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r>
        <w:t>«О зачислении учащихся в 1-е  классы»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numPr>
          <w:ilvl w:val="0"/>
          <w:numId w:val="2"/>
        </w:numPr>
      </w:pPr>
      <w:r>
        <w:t xml:space="preserve">Зачислить в списочный состав учащихся ГБОУ школа № 212  с 01 сентября 2016 года </w:t>
      </w:r>
    </w:p>
    <w:p w:rsidR="00A361C5" w:rsidRDefault="00A361C5" w:rsidP="00A361C5">
      <w:pPr>
        <w:ind w:left="720"/>
      </w:pPr>
      <w:r>
        <w:t>в 1 класс следующих учащихся:</w:t>
      </w:r>
    </w:p>
    <w:p w:rsidR="00A361C5" w:rsidRDefault="00A361C5" w:rsidP="00A361C5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A361C5" w:rsidTr="00B25607">
        <w:tc>
          <w:tcPr>
            <w:tcW w:w="1231" w:type="dxa"/>
          </w:tcPr>
          <w:p w:rsidR="00A361C5" w:rsidRDefault="00A361C5" w:rsidP="00B256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</w:tcPr>
          <w:p w:rsidR="00A361C5" w:rsidRDefault="00A361C5" w:rsidP="00B25607">
            <w:r>
              <w:t>Фамилия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Имя</w:t>
            </w:r>
          </w:p>
        </w:tc>
        <w:tc>
          <w:tcPr>
            <w:tcW w:w="2491" w:type="dxa"/>
          </w:tcPr>
          <w:p w:rsidR="00A361C5" w:rsidRDefault="00A361C5" w:rsidP="00B25607">
            <w:r>
              <w:t>Отчество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Рустамова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Сабина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Сархановна</w:t>
            </w:r>
            <w:proofErr w:type="spellEnd"/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</w:t>
            </w:r>
          </w:p>
        </w:tc>
        <w:tc>
          <w:tcPr>
            <w:tcW w:w="2490" w:type="dxa"/>
          </w:tcPr>
          <w:p w:rsidR="00A361C5" w:rsidRDefault="00A361C5" w:rsidP="00B25607">
            <w:r>
              <w:t>Куликова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Анастасия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Николаевна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</w:t>
            </w:r>
          </w:p>
        </w:tc>
        <w:tc>
          <w:tcPr>
            <w:tcW w:w="2490" w:type="dxa"/>
          </w:tcPr>
          <w:p w:rsidR="00A361C5" w:rsidRDefault="00A361C5" w:rsidP="00B25607">
            <w:r>
              <w:t>Емельянов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Егор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4</w:t>
            </w:r>
          </w:p>
        </w:tc>
        <w:tc>
          <w:tcPr>
            <w:tcW w:w="2490" w:type="dxa"/>
          </w:tcPr>
          <w:p w:rsidR="00A361C5" w:rsidRDefault="00A361C5" w:rsidP="00B25607">
            <w:r>
              <w:t>Зиновьева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Наталия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Дмитриевна</w:t>
            </w:r>
          </w:p>
        </w:tc>
      </w:tr>
    </w:tbl>
    <w:p w:rsidR="00A361C5" w:rsidRDefault="00A361C5" w:rsidP="00A361C5"/>
    <w:p w:rsidR="00A361C5" w:rsidRDefault="00A361C5" w:rsidP="00A361C5">
      <w:pPr>
        <w:ind w:left="360"/>
      </w:pPr>
    </w:p>
    <w:p w:rsidR="00A361C5" w:rsidRDefault="00A361C5" w:rsidP="00A361C5">
      <w:pPr>
        <w:ind w:left="360"/>
      </w:pPr>
    </w:p>
    <w:p w:rsidR="00A361C5" w:rsidRDefault="00A361C5" w:rsidP="00A361C5">
      <w:r>
        <w:t xml:space="preserve">                    Директор ГБОУ школа № 212                                М.В.Кузьмина</w:t>
      </w: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/>
    <w:p w:rsidR="00A361C5" w:rsidRDefault="00A361C5" w:rsidP="00A361C5">
      <w:pPr>
        <w:jc w:val="center"/>
      </w:pPr>
    </w:p>
    <w:p w:rsidR="00A361C5" w:rsidRDefault="00A361C5" w:rsidP="00A361C5">
      <w:pPr>
        <w:jc w:val="center"/>
        <w:rPr>
          <w:u w:val="single"/>
        </w:rPr>
      </w:pPr>
      <w:r>
        <w:lastRenderedPageBreak/>
        <w:t xml:space="preserve">Приказ от  26 февраля 2016 года №   </w:t>
      </w:r>
      <w:r>
        <w:rPr>
          <w:u w:val="single"/>
        </w:rPr>
        <w:t>7 - У</w:t>
      </w:r>
    </w:p>
    <w:p w:rsidR="00A361C5" w:rsidRDefault="00A361C5" w:rsidP="00A361C5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r>
        <w:t>«О зачислении учащихся в 1-е  классы»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ind w:left="426"/>
      </w:pPr>
      <w:r>
        <w:t xml:space="preserve">Зачислить в списочный состав учащихся ГБОУ школа № 212  с 01 сентября 2016 года </w:t>
      </w:r>
    </w:p>
    <w:p w:rsidR="00A361C5" w:rsidRDefault="00A361C5" w:rsidP="00A361C5">
      <w:pPr>
        <w:ind w:left="720"/>
      </w:pPr>
      <w:r>
        <w:t>в 1 класс следующих учащихся:</w:t>
      </w:r>
    </w:p>
    <w:p w:rsidR="00A361C5" w:rsidRDefault="00A361C5" w:rsidP="00A361C5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A361C5" w:rsidTr="00B25607">
        <w:tc>
          <w:tcPr>
            <w:tcW w:w="1231" w:type="dxa"/>
          </w:tcPr>
          <w:p w:rsidR="00A361C5" w:rsidRDefault="00A361C5" w:rsidP="00B256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</w:tcPr>
          <w:p w:rsidR="00A361C5" w:rsidRDefault="00A361C5" w:rsidP="00B25607">
            <w:r>
              <w:t>Фамилия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Имя</w:t>
            </w:r>
          </w:p>
        </w:tc>
        <w:tc>
          <w:tcPr>
            <w:tcW w:w="2491" w:type="dxa"/>
          </w:tcPr>
          <w:p w:rsidR="00A361C5" w:rsidRDefault="00A361C5" w:rsidP="00B25607">
            <w:r>
              <w:t>Отчество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</w:t>
            </w:r>
          </w:p>
        </w:tc>
        <w:tc>
          <w:tcPr>
            <w:tcW w:w="2490" w:type="dxa"/>
          </w:tcPr>
          <w:p w:rsidR="00A361C5" w:rsidRDefault="00A361C5" w:rsidP="00B25607">
            <w:r>
              <w:t>Волков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Константин</w:t>
            </w:r>
          </w:p>
        </w:tc>
        <w:tc>
          <w:tcPr>
            <w:tcW w:w="2491" w:type="dxa"/>
          </w:tcPr>
          <w:p w:rsidR="00A361C5" w:rsidRDefault="00B54098" w:rsidP="00B25607">
            <w:r>
              <w:t>Эдв</w:t>
            </w:r>
            <w:r w:rsidR="00A361C5">
              <w:t>ардович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</w:t>
            </w:r>
          </w:p>
        </w:tc>
        <w:tc>
          <w:tcPr>
            <w:tcW w:w="2490" w:type="dxa"/>
          </w:tcPr>
          <w:p w:rsidR="00A361C5" w:rsidRDefault="00A361C5" w:rsidP="00B25607">
            <w:r>
              <w:t>Исакова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Вероника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</w:t>
            </w:r>
          </w:p>
        </w:tc>
        <w:tc>
          <w:tcPr>
            <w:tcW w:w="2490" w:type="dxa"/>
          </w:tcPr>
          <w:p w:rsidR="00A361C5" w:rsidRDefault="00A361C5" w:rsidP="00B25607">
            <w:r>
              <w:t xml:space="preserve">Кириллова </w:t>
            </w:r>
          </w:p>
        </w:tc>
        <w:tc>
          <w:tcPr>
            <w:tcW w:w="2491" w:type="dxa"/>
          </w:tcPr>
          <w:p w:rsidR="00A361C5" w:rsidRDefault="00A361C5" w:rsidP="00B25607">
            <w:r>
              <w:t>Арина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4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Рудская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Дарья</w:t>
            </w:r>
          </w:p>
        </w:tc>
        <w:tc>
          <w:tcPr>
            <w:tcW w:w="2491" w:type="dxa"/>
          </w:tcPr>
          <w:p w:rsidR="00A361C5" w:rsidRDefault="00A361C5" w:rsidP="00B25607">
            <w:r>
              <w:t>Ивановна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5</w:t>
            </w:r>
          </w:p>
        </w:tc>
        <w:tc>
          <w:tcPr>
            <w:tcW w:w="2490" w:type="dxa"/>
          </w:tcPr>
          <w:p w:rsidR="00A361C5" w:rsidRDefault="00A361C5" w:rsidP="00B25607">
            <w:r>
              <w:t>Федотов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Андрей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6</w:t>
            </w:r>
          </w:p>
        </w:tc>
        <w:tc>
          <w:tcPr>
            <w:tcW w:w="2490" w:type="dxa"/>
          </w:tcPr>
          <w:p w:rsidR="00A361C5" w:rsidRDefault="00A361C5" w:rsidP="00B25607">
            <w:r>
              <w:t>Горохов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Евгений</w:t>
            </w:r>
          </w:p>
        </w:tc>
        <w:tc>
          <w:tcPr>
            <w:tcW w:w="2491" w:type="dxa"/>
          </w:tcPr>
          <w:p w:rsidR="00A361C5" w:rsidRDefault="00A361C5" w:rsidP="00B25607">
            <w:r>
              <w:t>Витальевич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7</w:t>
            </w:r>
          </w:p>
        </w:tc>
        <w:tc>
          <w:tcPr>
            <w:tcW w:w="2490" w:type="dxa"/>
          </w:tcPr>
          <w:p w:rsidR="00A361C5" w:rsidRDefault="00A361C5" w:rsidP="00B25607">
            <w:r>
              <w:t xml:space="preserve">Иванова </w:t>
            </w:r>
          </w:p>
        </w:tc>
        <w:tc>
          <w:tcPr>
            <w:tcW w:w="2491" w:type="dxa"/>
          </w:tcPr>
          <w:p w:rsidR="00A361C5" w:rsidRDefault="00A361C5" w:rsidP="00B25607">
            <w:r>
              <w:t xml:space="preserve">Татьяна </w:t>
            </w:r>
          </w:p>
        </w:tc>
        <w:tc>
          <w:tcPr>
            <w:tcW w:w="2491" w:type="dxa"/>
          </w:tcPr>
          <w:p w:rsidR="00A361C5" w:rsidRDefault="00A361C5" w:rsidP="00B25607">
            <w:r>
              <w:t>Евгеньевна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8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Томашенко</w:t>
            </w:r>
            <w:proofErr w:type="spellEnd"/>
          </w:p>
        </w:tc>
        <w:tc>
          <w:tcPr>
            <w:tcW w:w="2491" w:type="dxa"/>
          </w:tcPr>
          <w:p w:rsidR="00A361C5" w:rsidRDefault="00B54098" w:rsidP="00B25607">
            <w:r>
              <w:t>Александра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9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Масалкин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Игорь</w:t>
            </w:r>
          </w:p>
        </w:tc>
        <w:tc>
          <w:tcPr>
            <w:tcW w:w="2491" w:type="dxa"/>
          </w:tcPr>
          <w:p w:rsidR="00A361C5" w:rsidRDefault="00A361C5" w:rsidP="00B25607">
            <w:r>
              <w:t>Русланович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10</w:t>
            </w:r>
          </w:p>
        </w:tc>
        <w:tc>
          <w:tcPr>
            <w:tcW w:w="2490" w:type="dxa"/>
          </w:tcPr>
          <w:p w:rsidR="00A361C5" w:rsidRDefault="00A361C5" w:rsidP="00B25607">
            <w:r>
              <w:t>Зубкова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Елизавета</w:t>
            </w:r>
          </w:p>
        </w:tc>
        <w:tc>
          <w:tcPr>
            <w:tcW w:w="2491" w:type="dxa"/>
          </w:tcPr>
          <w:p w:rsidR="00A361C5" w:rsidRDefault="00A361C5" w:rsidP="00B25607">
            <w:r>
              <w:t>Юрьевна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11</w:t>
            </w:r>
          </w:p>
        </w:tc>
        <w:tc>
          <w:tcPr>
            <w:tcW w:w="2490" w:type="dxa"/>
          </w:tcPr>
          <w:p w:rsidR="00A361C5" w:rsidRDefault="00A361C5" w:rsidP="00B25607">
            <w:r>
              <w:t>Удалец</w:t>
            </w:r>
          </w:p>
        </w:tc>
        <w:tc>
          <w:tcPr>
            <w:tcW w:w="2491" w:type="dxa"/>
          </w:tcPr>
          <w:p w:rsidR="00A361C5" w:rsidRDefault="00A361C5" w:rsidP="00B25607">
            <w:r>
              <w:t>Мария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Ярославовна</w:t>
            </w:r>
            <w:proofErr w:type="spellEnd"/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12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Цирульников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Владимир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13</w:t>
            </w:r>
          </w:p>
        </w:tc>
        <w:tc>
          <w:tcPr>
            <w:tcW w:w="2490" w:type="dxa"/>
          </w:tcPr>
          <w:p w:rsidR="00A361C5" w:rsidRDefault="00A361C5" w:rsidP="00B25607">
            <w:r>
              <w:t>Протопопов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Константин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14</w:t>
            </w:r>
          </w:p>
        </w:tc>
        <w:tc>
          <w:tcPr>
            <w:tcW w:w="2490" w:type="dxa"/>
          </w:tcPr>
          <w:p w:rsidR="00A361C5" w:rsidRDefault="00A361C5" w:rsidP="00B25607">
            <w:r>
              <w:t>Иванова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Вера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15</w:t>
            </w:r>
          </w:p>
        </w:tc>
        <w:tc>
          <w:tcPr>
            <w:tcW w:w="2490" w:type="dxa"/>
          </w:tcPr>
          <w:p w:rsidR="00A361C5" w:rsidRDefault="00A361C5" w:rsidP="00B25607">
            <w:r>
              <w:t>Иванова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Надежда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16</w:t>
            </w:r>
          </w:p>
        </w:tc>
        <w:tc>
          <w:tcPr>
            <w:tcW w:w="2490" w:type="dxa"/>
          </w:tcPr>
          <w:p w:rsidR="00A361C5" w:rsidRDefault="00A361C5" w:rsidP="00B25607">
            <w:r>
              <w:t>Галкин</w:t>
            </w:r>
          </w:p>
        </w:tc>
        <w:tc>
          <w:tcPr>
            <w:tcW w:w="2491" w:type="dxa"/>
          </w:tcPr>
          <w:p w:rsidR="00A361C5" w:rsidRDefault="00A361C5" w:rsidP="00B25607">
            <w:r>
              <w:t>Леонид</w:t>
            </w:r>
          </w:p>
        </w:tc>
        <w:tc>
          <w:tcPr>
            <w:tcW w:w="2491" w:type="dxa"/>
          </w:tcPr>
          <w:p w:rsidR="00A361C5" w:rsidRDefault="00A361C5" w:rsidP="00B25607">
            <w:r>
              <w:t>Евгеньевич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17</w:t>
            </w:r>
          </w:p>
        </w:tc>
        <w:tc>
          <w:tcPr>
            <w:tcW w:w="2490" w:type="dxa"/>
          </w:tcPr>
          <w:p w:rsidR="00A361C5" w:rsidRDefault="00A361C5" w:rsidP="00B25607">
            <w:r>
              <w:t>Орлова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Анастасия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18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Идоленко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Андрей</w:t>
            </w:r>
          </w:p>
        </w:tc>
        <w:tc>
          <w:tcPr>
            <w:tcW w:w="2491" w:type="dxa"/>
          </w:tcPr>
          <w:p w:rsidR="00A361C5" w:rsidRDefault="00A361C5" w:rsidP="00B25607">
            <w:r>
              <w:t>Константинович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19</w:t>
            </w:r>
          </w:p>
        </w:tc>
        <w:tc>
          <w:tcPr>
            <w:tcW w:w="2490" w:type="dxa"/>
          </w:tcPr>
          <w:p w:rsidR="00A361C5" w:rsidRDefault="00A361C5" w:rsidP="00B25607">
            <w:r>
              <w:t>Иванова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Наталья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20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Солянко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Игорь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21</w:t>
            </w:r>
          </w:p>
        </w:tc>
        <w:tc>
          <w:tcPr>
            <w:tcW w:w="2490" w:type="dxa"/>
          </w:tcPr>
          <w:p w:rsidR="00A361C5" w:rsidRDefault="00A361C5" w:rsidP="00B25607">
            <w:r>
              <w:t>Черепанов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Никита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22</w:t>
            </w:r>
          </w:p>
        </w:tc>
        <w:tc>
          <w:tcPr>
            <w:tcW w:w="2490" w:type="dxa"/>
          </w:tcPr>
          <w:p w:rsidR="00A361C5" w:rsidRDefault="00A361C5" w:rsidP="00B25607">
            <w:r>
              <w:t>Морозова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Варвара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Калиновна</w:t>
            </w:r>
            <w:proofErr w:type="spellEnd"/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23</w:t>
            </w:r>
          </w:p>
        </w:tc>
        <w:tc>
          <w:tcPr>
            <w:tcW w:w="2490" w:type="dxa"/>
          </w:tcPr>
          <w:p w:rsidR="00A361C5" w:rsidRDefault="00A361C5" w:rsidP="00B25607">
            <w:r>
              <w:t>Артикульный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Андрей</w:t>
            </w:r>
          </w:p>
        </w:tc>
        <w:tc>
          <w:tcPr>
            <w:tcW w:w="2491" w:type="dxa"/>
          </w:tcPr>
          <w:p w:rsidR="00A361C5" w:rsidRDefault="00A361C5" w:rsidP="00B25607">
            <w:r>
              <w:t>Дмитриевич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24</w:t>
            </w:r>
          </w:p>
        </w:tc>
        <w:tc>
          <w:tcPr>
            <w:tcW w:w="2490" w:type="dxa"/>
          </w:tcPr>
          <w:p w:rsidR="00A361C5" w:rsidRDefault="00A361C5" w:rsidP="00B25607">
            <w:r>
              <w:t>Ней</w:t>
            </w:r>
          </w:p>
        </w:tc>
        <w:tc>
          <w:tcPr>
            <w:tcW w:w="2491" w:type="dxa"/>
          </w:tcPr>
          <w:p w:rsidR="00A361C5" w:rsidRDefault="00A361C5" w:rsidP="00B25607">
            <w:r>
              <w:t>Иоанна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Максимовна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25</w:t>
            </w:r>
          </w:p>
        </w:tc>
        <w:tc>
          <w:tcPr>
            <w:tcW w:w="2490" w:type="dxa"/>
          </w:tcPr>
          <w:p w:rsidR="00A361C5" w:rsidRDefault="00A361C5" w:rsidP="00B25607">
            <w:r>
              <w:t>Фурман</w:t>
            </w:r>
          </w:p>
        </w:tc>
        <w:tc>
          <w:tcPr>
            <w:tcW w:w="2491" w:type="dxa"/>
          </w:tcPr>
          <w:p w:rsidR="00A361C5" w:rsidRDefault="00A361C5" w:rsidP="00B25607">
            <w:r>
              <w:t>Ярослав</w:t>
            </w:r>
          </w:p>
        </w:tc>
        <w:tc>
          <w:tcPr>
            <w:tcW w:w="2491" w:type="dxa"/>
          </w:tcPr>
          <w:p w:rsidR="00A361C5" w:rsidRDefault="00A361C5" w:rsidP="00B25607">
            <w:r>
              <w:t>Никитич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26</w:t>
            </w:r>
          </w:p>
        </w:tc>
        <w:tc>
          <w:tcPr>
            <w:tcW w:w="2490" w:type="dxa"/>
          </w:tcPr>
          <w:p w:rsidR="00A361C5" w:rsidRDefault="00A361C5" w:rsidP="00B25607">
            <w:r>
              <w:t>Егоров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27</w:t>
            </w:r>
          </w:p>
        </w:tc>
        <w:tc>
          <w:tcPr>
            <w:tcW w:w="2490" w:type="dxa"/>
          </w:tcPr>
          <w:p w:rsidR="00A361C5" w:rsidRDefault="00A361C5" w:rsidP="00B25607">
            <w:r>
              <w:t>Попова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28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Глушакова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Анна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29</w:t>
            </w:r>
          </w:p>
        </w:tc>
        <w:tc>
          <w:tcPr>
            <w:tcW w:w="2490" w:type="dxa"/>
          </w:tcPr>
          <w:p w:rsidR="00A361C5" w:rsidRDefault="00A361C5" w:rsidP="00B25607">
            <w:r>
              <w:t>Кораблева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Рэя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Игоревна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30</w:t>
            </w:r>
          </w:p>
        </w:tc>
        <w:tc>
          <w:tcPr>
            <w:tcW w:w="2490" w:type="dxa"/>
          </w:tcPr>
          <w:p w:rsidR="00A361C5" w:rsidRDefault="00A361C5" w:rsidP="00B25607">
            <w:r>
              <w:t>Смирнов</w:t>
            </w:r>
          </w:p>
        </w:tc>
        <w:tc>
          <w:tcPr>
            <w:tcW w:w="2491" w:type="dxa"/>
          </w:tcPr>
          <w:p w:rsidR="00A361C5" w:rsidRDefault="00A361C5" w:rsidP="00B25607">
            <w:r>
              <w:t>Тимофей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31</w:t>
            </w:r>
          </w:p>
        </w:tc>
        <w:tc>
          <w:tcPr>
            <w:tcW w:w="2490" w:type="dxa"/>
          </w:tcPr>
          <w:p w:rsidR="00A361C5" w:rsidRDefault="00A361C5" w:rsidP="00B25607">
            <w:r>
              <w:t>Кузьмичев</w:t>
            </w:r>
          </w:p>
        </w:tc>
        <w:tc>
          <w:tcPr>
            <w:tcW w:w="2491" w:type="dxa"/>
          </w:tcPr>
          <w:p w:rsidR="00A361C5" w:rsidRDefault="00A361C5" w:rsidP="00B25607">
            <w:r>
              <w:t>Давид</w:t>
            </w:r>
          </w:p>
        </w:tc>
        <w:tc>
          <w:tcPr>
            <w:tcW w:w="2491" w:type="dxa"/>
          </w:tcPr>
          <w:p w:rsidR="00A361C5" w:rsidRDefault="00A361C5" w:rsidP="00B25607">
            <w:r>
              <w:t>Игоревич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32</w:t>
            </w:r>
          </w:p>
        </w:tc>
        <w:tc>
          <w:tcPr>
            <w:tcW w:w="2490" w:type="dxa"/>
          </w:tcPr>
          <w:p w:rsidR="00A361C5" w:rsidRDefault="00A361C5" w:rsidP="00B25607">
            <w:r>
              <w:t>Кузьмичева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Анисья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Игоревна</w:t>
            </w:r>
          </w:p>
        </w:tc>
      </w:tr>
    </w:tbl>
    <w:p w:rsidR="00A361C5" w:rsidRDefault="00A361C5" w:rsidP="00A361C5"/>
    <w:p w:rsidR="00A361C5" w:rsidRDefault="00A361C5" w:rsidP="00A361C5">
      <w:pPr>
        <w:ind w:left="360"/>
      </w:pPr>
    </w:p>
    <w:p w:rsidR="00A361C5" w:rsidRDefault="00A361C5" w:rsidP="00A361C5">
      <w:pPr>
        <w:ind w:left="360"/>
      </w:pPr>
    </w:p>
    <w:p w:rsidR="00A361C5" w:rsidRDefault="00A361C5" w:rsidP="00A361C5">
      <w:r>
        <w:t xml:space="preserve">                    Директор ГБОУ школа № 212                                М.В.Кузьмина</w:t>
      </w: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</w:pPr>
    </w:p>
    <w:p w:rsidR="00A361C5" w:rsidRDefault="00A361C5" w:rsidP="00A361C5">
      <w:pPr>
        <w:jc w:val="center"/>
        <w:rPr>
          <w:u w:val="single"/>
        </w:rPr>
      </w:pPr>
      <w:r>
        <w:lastRenderedPageBreak/>
        <w:t xml:space="preserve">Приказ от  29 февраля 2016 года №   </w:t>
      </w:r>
      <w:r>
        <w:rPr>
          <w:u w:val="single"/>
        </w:rPr>
        <w:t>8 - У</w:t>
      </w:r>
    </w:p>
    <w:p w:rsidR="00A361C5" w:rsidRDefault="00A361C5" w:rsidP="00A361C5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r>
        <w:t>«О зачислении учащихся в 1-е  классы»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ind w:left="426"/>
      </w:pPr>
      <w:r>
        <w:t xml:space="preserve">     Зачислить в списочный состав учащихся ГБОУ школа № 212  с 01 сентября 2016 года  в 1 класс следующих учащихся:</w:t>
      </w:r>
    </w:p>
    <w:p w:rsidR="00A361C5" w:rsidRDefault="00A361C5" w:rsidP="00A361C5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A361C5" w:rsidTr="00B25607">
        <w:tc>
          <w:tcPr>
            <w:tcW w:w="1231" w:type="dxa"/>
          </w:tcPr>
          <w:p w:rsidR="00A361C5" w:rsidRDefault="00A361C5" w:rsidP="00B256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</w:tcPr>
          <w:p w:rsidR="00A361C5" w:rsidRDefault="00A361C5" w:rsidP="00B25607">
            <w:r>
              <w:t>Фамилия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Имя</w:t>
            </w:r>
          </w:p>
        </w:tc>
        <w:tc>
          <w:tcPr>
            <w:tcW w:w="2491" w:type="dxa"/>
          </w:tcPr>
          <w:p w:rsidR="00A361C5" w:rsidRDefault="00A361C5" w:rsidP="00B25607">
            <w:r>
              <w:t>Отчество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Козявина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Полина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Никитична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2</w:t>
            </w:r>
          </w:p>
        </w:tc>
        <w:tc>
          <w:tcPr>
            <w:tcW w:w="2490" w:type="dxa"/>
          </w:tcPr>
          <w:p w:rsidR="00A361C5" w:rsidRDefault="00A361C5" w:rsidP="00B25607">
            <w:r>
              <w:t>Артемьева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Дарья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Антоновна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3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Путро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Виктория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Алексеевна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4</w:t>
            </w:r>
          </w:p>
        </w:tc>
        <w:tc>
          <w:tcPr>
            <w:tcW w:w="2490" w:type="dxa"/>
          </w:tcPr>
          <w:p w:rsidR="00A361C5" w:rsidRDefault="00A361C5" w:rsidP="00B25607">
            <w:proofErr w:type="spellStart"/>
            <w:r>
              <w:t>Бычинский</w:t>
            </w:r>
            <w:proofErr w:type="spellEnd"/>
          </w:p>
        </w:tc>
        <w:tc>
          <w:tcPr>
            <w:tcW w:w="2491" w:type="dxa"/>
          </w:tcPr>
          <w:p w:rsidR="00A361C5" w:rsidRDefault="00A361C5" w:rsidP="00B25607">
            <w:r>
              <w:t>Александр</w:t>
            </w:r>
          </w:p>
        </w:tc>
        <w:tc>
          <w:tcPr>
            <w:tcW w:w="2491" w:type="dxa"/>
          </w:tcPr>
          <w:p w:rsidR="00A361C5" w:rsidRDefault="00A361C5" w:rsidP="00B25607">
            <w:r>
              <w:t>Викторович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5</w:t>
            </w:r>
          </w:p>
        </w:tc>
        <w:tc>
          <w:tcPr>
            <w:tcW w:w="2490" w:type="dxa"/>
          </w:tcPr>
          <w:p w:rsidR="00A361C5" w:rsidRDefault="00A361C5" w:rsidP="00B25607">
            <w:r>
              <w:t>Никитина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Полина</w:t>
            </w:r>
          </w:p>
        </w:tc>
        <w:tc>
          <w:tcPr>
            <w:tcW w:w="2491" w:type="dxa"/>
          </w:tcPr>
          <w:p w:rsidR="00A361C5" w:rsidRDefault="00A361C5" w:rsidP="00B25607">
            <w:r>
              <w:t>Антоновна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6</w:t>
            </w:r>
          </w:p>
        </w:tc>
        <w:tc>
          <w:tcPr>
            <w:tcW w:w="2490" w:type="dxa"/>
          </w:tcPr>
          <w:p w:rsidR="00A361C5" w:rsidRDefault="00A361C5" w:rsidP="00B25607">
            <w:r>
              <w:t>Козловская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Ангелина</w:t>
            </w:r>
          </w:p>
        </w:tc>
        <w:tc>
          <w:tcPr>
            <w:tcW w:w="2491" w:type="dxa"/>
          </w:tcPr>
          <w:p w:rsidR="00A361C5" w:rsidRDefault="00A361C5" w:rsidP="00B25607">
            <w:proofErr w:type="spellStart"/>
            <w:r>
              <w:t>Абраамовна</w:t>
            </w:r>
            <w:proofErr w:type="spellEnd"/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7</w:t>
            </w:r>
          </w:p>
        </w:tc>
        <w:tc>
          <w:tcPr>
            <w:tcW w:w="2490" w:type="dxa"/>
          </w:tcPr>
          <w:p w:rsidR="00A361C5" w:rsidRDefault="00A361C5" w:rsidP="00B25607">
            <w:r>
              <w:t>Ковтун</w:t>
            </w:r>
          </w:p>
        </w:tc>
        <w:tc>
          <w:tcPr>
            <w:tcW w:w="2491" w:type="dxa"/>
          </w:tcPr>
          <w:p w:rsidR="00A361C5" w:rsidRDefault="00A361C5" w:rsidP="00B25607">
            <w:r>
              <w:t>Злата</w:t>
            </w:r>
          </w:p>
        </w:tc>
        <w:tc>
          <w:tcPr>
            <w:tcW w:w="2491" w:type="dxa"/>
          </w:tcPr>
          <w:p w:rsidR="00A361C5" w:rsidRDefault="00A361C5" w:rsidP="00B25607">
            <w:r>
              <w:t>Викторовна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8</w:t>
            </w:r>
          </w:p>
        </w:tc>
        <w:tc>
          <w:tcPr>
            <w:tcW w:w="2490" w:type="dxa"/>
          </w:tcPr>
          <w:p w:rsidR="00A361C5" w:rsidRDefault="00A361C5" w:rsidP="00B25607">
            <w:r>
              <w:t>Михайлов</w:t>
            </w:r>
          </w:p>
        </w:tc>
        <w:tc>
          <w:tcPr>
            <w:tcW w:w="2491" w:type="dxa"/>
          </w:tcPr>
          <w:p w:rsidR="00A361C5" w:rsidRDefault="00A361C5" w:rsidP="00B25607">
            <w:r>
              <w:t>Роман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9</w:t>
            </w:r>
          </w:p>
        </w:tc>
        <w:tc>
          <w:tcPr>
            <w:tcW w:w="2490" w:type="dxa"/>
          </w:tcPr>
          <w:p w:rsidR="00A361C5" w:rsidRDefault="00A361C5" w:rsidP="00B25607">
            <w:r>
              <w:t>Харьков</w:t>
            </w:r>
          </w:p>
        </w:tc>
        <w:tc>
          <w:tcPr>
            <w:tcW w:w="2491" w:type="dxa"/>
          </w:tcPr>
          <w:p w:rsidR="00A361C5" w:rsidRDefault="00B54098" w:rsidP="00B25607">
            <w:r>
              <w:t>Кирилл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Анатольевич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10</w:t>
            </w:r>
          </w:p>
        </w:tc>
        <w:tc>
          <w:tcPr>
            <w:tcW w:w="2490" w:type="dxa"/>
          </w:tcPr>
          <w:p w:rsidR="00A361C5" w:rsidRDefault="00A361C5" w:rsidP="00B25607">
            <w:r>
              <w:t>Федосеев</w:t>
            </w:r>
          </w:p>
        </w:tc>
        <w:tc>
          <w:tcPr>
            <w:tcW w:w="2491" w:type="dxa"/>
          </w:tcPr>
          <w:p w:rsidR="00A361C5" w:rsidRDefault="00A361C5" w:rsidP="00B25607">
            <w:r>
              <w:t>Михаил</w:t>
            </w:r>
          </w:p>
        </w:tc>
        <w:tc>
          <w:tcPr>
            <w:tcW w:w="2491" w:type="dxa"/>
          </w:tcPr>
          <w:p w:rsidR="00A361C5" w:rsidRDefault="00A361C5" w:rsidP="00B25607">
            <w:r>
              <w:t>Тимофеевич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11</w:t>
            </w:r>
          </w:p>
        </w:tc>
        <w:tc>
          <w:tcPr>
            <w:tcW w:w="2490" w:type="dxa"/>
          </w:tcPr>
          <w:p w:rsidR="00A361C5" w:rsidRDefault="00A361C5" w:rsidP="00B25607">
            <w:r>
              <w:t>Шварева</w:t>
            </w:r>
          </w:p>
        </w:tc>
        <w:tc>
          <w:tcPr>
            <w:tcW w:w="2491" w:type="dxa"/>
          </w:tcPr>
          <w:p w:rsidR="00A361C5" w:rsidRDefault="00A361C5" w:rsidP="00B25607">
            <w:r>
              <w:t>Таисия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Борисовна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12</w:t>
            </w:r>
          </w:p>
        </w:tc>
        <w:tc>
          <w:tcPr>
            <w:tcW w:w="2490" w:type="dxa"/>
          </w:tcPr>
          <w:p w:rsidR="00A361C5" w:rsidRDefault="00A361C5" w:rsidP="00B25607">
            <w:r>
              <w:t>Виноградов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Денис</w:t>
            </w:r>
          </w:p>
        </w:tc>
        <w:tc>
          <w:tcPr>
            <w:tcW w:w="2491" w:type="dxa"/>
          </w:tcPr>
          <w:p w:rsidR="00A361C5" w:rsidRDefault="00A361C5" w:rsidP="00B25607">
            <w:r>
              <w:t>Вячеславович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13</w:t>
            </w:r>
          </w:p>
        </w:tc>
        <w:tc>
          <w:tcPr>
            <w:tcW w:w="2490" w:type="dxa"/>
          </w:tcPr>
          <w:p w:rsidR="00A361C5" w:rsidRDefault="00A361C5" w:rsidP="00B25607">
            <w:r>
              <w:t>Каменев</w:t>
            </w:r>
          </w:p>
        </w:tc>
        <w:tc>
          <w:tcPr>
            <w:tcW w:w="2491" w:type="dxa"/>
          </w:tcPr>
          <w:p w:rsidR="00A361C5" w:rsidRDefault="00A361C5" w:rsidP="00B25607">
            <w:r>
              <w:t>Яков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Георгиевич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14</w:t>
            </w:r>
          </w:p>
        </w:tc>
        <w:tc>
          <w:tcPr>
            <w:tcW w:w="2490" w:type="dxa"/>
          </w:tcPr>
          <w:p w:rsidR="00A361C5" w:rsidRDefault="00A361C5" w:rsidP="00B25607">
            <w:r>
              <w:t>Антипов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Артем</w:t>
            </w:r>
          </w:p>
        </w:tc>
        <w:tc>
          <w:tcPr>
            <w:tcW w:w="2491" w:type="dxa"/>
          </w:tcPr>
          <w:p w:rsidR="00A361C5" w:rsidRDefault="00A361C5" w:rsidP="00B25607">
            <w:r>
              <w:t>Александрович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15</w:t>
            </w:r>
          </w:p>
        </w:tc>
        <w:tc>
          <w:tcPr>
            <w:tcW w:w="2490" w:type="dxa"/>
          </w:tcPr>
          <w:p w:rsidR="00A361C5" w:rsidRDefault="00A361C5" w:rsidP="00B25607">
            <w:r>
              <w:t>Богданова</w:t>
            </w:r>
          </w:p>
        </w:tc>
        <w:tc>
          <w:tcPr>
            <w:tcW w:w="2491" w:type="dxa"/>
          </w:tcPr>
          <w:p w:rsidR="00A361C5" w:rsidRDefault="00A361C5" w:rsidP="00B25607">
            <w:r>
              <w:t>Дарья</w:t>
            </w:r>
          </w:p>
        </w:tc>
        <w:tc>
          <w:tcPr>
            <w:tcW w:w="2491" w:type="dxa"/>
          </w:tcPr>
          <w:p w:rsidR="00A361C5" w:rsidRDefault="00A361C5" w:rsidP="00B25607">
            <w:r>
              <w:t>Михайловна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16</w:t>
            </w:r>
          </w:p>
        </w:tc>
        <w:tc>
          <w:tcPr>
            <w:tcW w:w="2490" w:type="dxa"/>
          </w:tcPr>
          <w:p w:rsidR="00A361C5" w:rsidRDefault="00A361C5" w:rsidP="00B25607">
            <w:r>
              <w:t>Медведев</w:t>
            </w:r>
          </w:p>
        </w:tc>
        <w:tc>
          <w:tcPr>
            <w:tcW w:w="2491" w:type="dxa"/>
          </w:tcPr>
          <w:p w:rsidR="00A361C5" w:rsidRDefault="00A361C5" w:rsidP="00B25607">
            <w:r>
              <w:t>Вячеслав</w:t>
            </w:r>
          </w:p>
        </w:tc>
        <w:tc>
          <w:tcPr>
            <w:tcW w:w="2491" w:type="dxa"/>
          </w:tcPr>
          <w:p w:rsidR="00A361C5" w:rsidRDefault="00A361C5" w:rsidP="00B25607">
            <w:r>
              <w:t>Сергеевич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17</w:t>
            </w:r>
          </w:p>
        </w:tc>
        <w:tc>
          <w:tcPr>
            <w:tcW w:w="2490" w:type="dxa"/>
          </w:tcPr>
          <w:p w:rsidR="00A361C5" w:rsidRDefault="00A361C5" w:rsidP="00B25607">
            <w:r>
              <w:t>Егоров</w:t>
            </w:r>
          </w:p>
        </w:tc>
        <w:tc>
          <w:tcPr>
            <w:tcW w:w="2491" w:type="dxa"/>
          </w:tcPr>
          <w:p w:rsidR="00A361C5" w:rsidRDefault="00A361C5" w:rsidP="00B25607">
            <w:r>
              <w:t>Иван</w:t>
            </w:r>
          </w:p>
        </w:tc>
        <w:tc>
          <w:tcPr>
            <w:tcW w:w="2491" w:type="dxa"/>
          </w:tcPr>
          <w:p w:rsidR="00A361C5" w:rsidRDefault="00A361C5" w:rsidP="00B25607">
            <w:r>
              <w:t>Денисович</w:t>
            </w:r>
          </w:p>
        </w:tc>
      </w:tr>
      <w:tr w:rsidR="00A361C5" w:rsidTr="00B25607">
        <w:tc>
          <w:tcPr>
            <w:tcW w:w="1231" w:type="dxa"/>
          </w:tcPr>
          <w:p w:rsidR="00A361C5" w:rsidRDefault="00A361C5" w:rsidP="00B25607">
            <w:r>
              <w:t>18</w:t>
            </w:r>
          </w:p>
        </w:tc>
        <w:tc>
          <w:tcPr>
            <w:tcW w:w="2490" w:type="dxa"/>
          </w:tcPr>
          <w:p w:rsidR="00A361C5" w:rsidRDefault="00A361C5" w:rsidP="00B25607">
            <w:r>
              <w:t>Вишневская</w:t>
            </w:r>
          </w:p>
        </w:tc>
        <w:tc>
          <w:tcPr>
            <w:tcW w:w="2491" w:type="dxa"/>
          </w:tcPr>
          <w:p w:rsidR="00A361C5" w:rsidRDefault="00A361C5" w:rsidP="00B25607">
            <w:r>
              <w:t>Ксения</w:t>
            </w:r>
          </w:p>
        </w:tc>
        <w:tc>
          <w:tcPr>
            <w:tcW w:w="2491" w:type="dxa"/>
          </w:tcPr>
          <w:p w:rsidR="00A361C5" w:rsidRDefault="00A361C5" w:rsidP="00B25607">
            <w:r>
              <w:t>Андреевна</w:t>
            </w:r>
          </w:p>
        </w:tc>
      </w:tr>
    </w:tbl>
    <w:p w:rsidR="00A361C5" w:rsidRDefault="00A361C5" w:rsidP="00A361C5"/>
    <w:p w:rsidR="00A361C5" w:rsidRDefault="00A361C5" w:rsidP="00A361C5">
      <w:pPr>
        <w:ind w:left="360"/>
      </w:pPr>
    </w:p>
    <w:p w:rsidR="00A361C5" w:rsidRDefault="00A361C5" w:rsidP="00A361C5">
      <w:pPr>
        <w:ind w:left="360"/>
      </w:pPr>
    </w:p>
    <w:p w:rsidR="00A361C5" w:rsidRDefault="00A361C5" w:rsidP="00A361C5">
      <w:r>
        <w:t xml:space="preserve">                    Директор ГБОУ школа № 212                                М.В.Кузьмина</w:t>
      </w:r>
    </w:p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/>
    <w:p w:rsidR="00A361C5" w:rsidRDefault="00A361C5" w:rsidP="00A361C5">
      <w:pPr>
        <w:jc w:val="center"/>
        <w:rPr>
          <w:u w:val="single"/>
        </w:rPr>
      </w:pPr>
      <w:r>
        <w:lastRenderedPageBreak/>
        <w:t xml:space="preserve">Приказ от  04 марта 2016 года №   </w:t>
      </w:r>
      <w:r>
        <w:rPr>
          <w:u w:val="single"/>
        </w:rPr>
        <w:t>11 - У</w:t>
      </w:r>
    </w:p>
    <w:p w:rsidR="00A361C5" w:rsidRDefault="00A361C5" w:rsidP="00A361C5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A361C5" w:rsidRDefault="00A361C5" w:rsidP="00A361C5">
      <w:pPr>
        <w:rPr>
          <w:sz w:val="52"/>
          <w:szCs w:val="52"/>
        </w:rPr>
      </w:pPr>
    </w:p>
    <w:p w:rsidR="00A361C5" w:rsidRDefault="00A361C5" w:rsidP="00A361C5">
      <w:r>
        <w:t>«О зачислении учащихся в 1-е  классы»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ind w:left="426"/>
      </w:pPr>
      <w:r>
        <w:t xml:space="preserve">     Зачислить в списочный состав учащихся ГБОУ школа № 212  с 01 сентября 2016 года в 1 класс следующих учащихся:</w:t>
      </w:r>
    </w:p>
    <w:p w:rsidR="00A361C5" w:rsidRDefault="00A361C5" w:rsidP="00A361C5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Отчество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Евдокимов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Егор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Кириллович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Петрова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Диана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proofErr w:type="spellStart"/>
            <w:r>
              <w:t>Ренатовна</w:t>
            </w:r>
            <w:proofErr w:type="spellEnd"/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Сивко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Олеся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Дмитриевна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Кравченко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Роман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Станиславович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Быкова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Екатерина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Витальевна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proofErr w:type="spellStart"/>
            <w:r>
              <w:t>Глухов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Даниил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Семенович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Макарова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Софья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Игоревна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Екимов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Андрей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Николаевич</w:t>
            </w:r>
          </w:p>
        </w:tc>
      </w:tr>
      <w:tr w:rsidR="00A361C5" w:rsidTr="00B2560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proofErr w:type="spellStart"/>
            <w:r>
              <w:t>Леухин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Кирилл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C5" w:rsidRDefault="00A361C5" w:rsidP="00B25607">
            <w:r>
              <w:t>Максимович</w:t>
            </w:r>
          </w:p>
        </w:tc>
      </w:tr>
    </w:tbl>
    <w:p w:rsidR="00A361C5" w:rsidRDefault="00A361C5" w:rsidP="00A361C5"/>
    <w:p w:rsidR="00A361C5" w:rsidRDefault="00A361C5" w:rsidP="00A361C5">
      <w:pPr>
        <w:ind w:left="360"/>
      </w:pPr>
    </w:p>
    <w:p w:rsidR="00A361C5" w:rsidRDefault="00A361C5" w:rsidP="00A361C5">
      <w:pPr>
        <w:ind w:left="360"/>
      </w:pPr>
    </w:p>
    <w:p w:rsidR="00A361C5" w:rsidRDefault="00A361C5" w:rsidP="00A361C5">
      <w:r>
        <w:t xml:space="preserve">                    Директор ГБОУ школа № 212                                М.В.Кузьмина</w:t>
      </w:r>
    </w:p>
    <w:p w:rsidR="00A361C5" w:rsidRDefault="00A361C5" w:rsidP="00A361C5"/>
    <w:p w:rsidR="00A361C5" w:rsidRDefault="00A361C5" w:rsidP="00A361C5"/>
    <w:p w:rsidR="00A361C5" w:rsidRDefault="00A361C5" w:rsidP="00A361C5">
      <w:pPr>
        <w:ind w:firstLine="708"/>
      </w:pPr>
    </w:p>
    <w:p w:rsidR="00A361C5" w:rsidRDefault="00A361C5" w:rsidP="00A361C5">
      <w:pPr>
        <w:ind w:firstLine="708"/>
      </w:pPr>
    </w:p>
    <w:p w:rsidR="00A361C5" w:rsidRDefault="00A361C5" w:rsidP="00A361C5">
      <w:pPr>
        <w:ind w:firstLine="708"/>
      </w:pPr>
    </w:p>
    <w:p w:rsidR="00F9102B" w:rsidRDefault="00F9102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01070B" w:rsidRDefault="0001070B" w:rsidP="00A361C5"/>
    <w:p w:rsidR="00CC611B" w:rsidRDefault="00CC611B" w:rsidP="00CC611B">
      <w:pPr>
        <w:jc w:val="center"/>
        <w:rPr>
          <w:u w:val="single"/>
        </w:rPr>
      </w:pPr>
      <w:r>
        <w:lastRenderedPageBreak/>
        <w:t xml:space="preserve">Приказ от  14 марта 2016 года №   </w:t>
      </w:r>
      <w:r>
        <w:rPr>
          <w:u w:val="single"/>
        </w:rPr>
        <w:t>12 - У</w:t>
      </w:r>
    </w:p>
    <w:p w:rsidR="00CC611B" w:rsidRDefault="00CC611B" w:rsidP="00CC611B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CC611B" w:rsidRDefault="00CC611B" w:rsidP="00CC611B">
      <w:pPr>
        <w:rPr>
          <w:sz w:val="52"/>
          <w:szCs w:val="52"/>
        </w:rPr>
      </w:pPr>
    </w:p>
    <w:p w:rsidR="00CC611B" w:rsidRDefault="00CC611B" w:rsidP="00CC611B">
      <w:r>
        <w:t>«О зачислении учащихся в 1-е  классы»</w:t>
      </w:r>
    </w:p>
    <w:p w:rsidR="00CC611B" w:rsidRDefault="00CC611B" w:rsidP="00CC611B"/>
    <w:p w:rsidR="00CC611B" w:rsidRDefault="00CC611B" w:rsidP="00CC611B"/>
    <w:p w:rsidR="00CC611B" w:rsidRDefault="00CC611B" w:rsidP="00CC611B">
      <w:pPr>
        <w:ind w:left="426"/>
      </w:pPr>
      <w:r>
        <w:t xml:space="preserve">     Зачислить в списочный состав учащихся ГБОУ школа № 212  с 01 сентября 2016 года в 1 класс следующих учащихся:</w:t>
      </w:r>
    </w:p>
    <w:p w:rsidR="00CC611B" w:rsidRDefault="00CC611B" w:rsidP="00CC611B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Отчество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proofErr w:type="spellStart"/>
            <w:r>
              <w:t>Амиров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Родион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proofErr w:type="spellStart"/>
            <w:r>
              <w:t>Аликович</w:t>
            </w:r>
            <w:proofErr w:type="spellEnd"/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proofErr w:type="spellStart"/>
            <w:r>
              <w:t>Шамарин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Кирилл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Денисович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Соколов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Егор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Александрович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proofErr w:type="spellStart"/>
            <w:r>
              <w:t>Краснобаева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Валерия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Андреевна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Сакман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Екатерина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Романовна</w:t>
            </w:r>
          </w:p>
        </w:tc>
      </w:tr>
    </w:tbl>
    <w:p w:rsidR="00CC611B" w:rsidRDefault="00CC611B" w:rsidP="00CC611B"/>
    <w:p w:rsidR="00CC611B" w:rsidRDefault="00CC611B" w:rsidP="00CC611B">
      <w:pPr>
        <w:ind w:left="360"/>
      </w:pPr>
    </w:p>
    <w:p w:rsidR="00CC611B" w:rsidRDefault="00CC611B" w:rsidP="00CC611B">
      <w:pPr>
        <w:ind w:left="360"/>
      </w:pPr>
    </w:p>
    <w:p w:rsidR="00CC611B" w:rsidRDefault="00CC611B" w:rsidP="00CC611B">
      <w:r>
        <w:t xml:space="preserve">                    И.о</w:t>
      </w:r>
      <w:proofErr w:type="gramStart"/>
      <w:r>
        <w:t>.д</w:t>
      </w:r>
      <w:proofErr w:type="gramEnd"/>
      <w:r>
        <w:t>иректора ГБОУ школа № 212                                Н.А.Дмитриева</w:t>
      </w:r>
    </w:p>
    <w:p w:rsidR="00CC611B" w:rsidRDefault="00CC611B" w:rsidP="00CC611B"/>
    <w:p w:rsidR="0001070B" w:rsidRDefault="0001070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A361C5"/>
    <w:p w:rsidR="00CC611B" w:rsidRDefault="00CC611B" w:rsidP="00CC611B">
      <w:pPr>
        <w:jc w:val="center"/>
        <w:rPr>
          <w:u w:val="single"/>
        </w:rPr>
      </w:pPr>
      <w:r>
        <w:lastRenderedPageBreak/>
        <w:t xml:space="preserve">Приказ от  11 апреля 2016 года №   </w:t>
      </w:r>
      <w:r>
        <w:rPr>
          <w:u w:val="single"/>
        </w:rPr>
        <w:t>14 - У</w:t>
      </w:r>
    </w:p>
    <w:p w:rsidR="00CC611B" w:rsidRDefault="00CC611B" w:rsidP="00CC611B">
      <w:pPr>
        <w:jc w:val="center"/>
      </w:pPr>
      <w:r>
        <w:t>по ГБОУ школа № 212 Фрунзенского района</w:t>
      </w:r>
      <w:proofErr w:type="gramStart"/>
      <w:r>
        <w:t xml:space="preserve"> С</w:t>
      </w:r>
      <w:proofErr w:type="gramEnd"/>
      <w:r>
        <w:t>анкт - Петербурга</w:t>
      </w:r>
    </w:p>
    <w:p w:rsidR="00CC611B" w:rsidRDefault="00CC611B" w:rsidP="00CC611B">
      <w:pPr>
        <w:rPr>
          <w:sz w:val="52"/>
          <w:szCs w:val="52"/>
        </w:rPr>
      </w:pPr>
    </w:p>
    <w:p w:rsidR="00CC611B" w:rsidRDefault="00CC611B" w:rsidP="00CC611B">
      <w:r>
        <w:t>«О зачислении учащихся в 1-е  классы»</w:t>
      </w:r>
    </w:p>
    <w:p w:rsidR="00CC611B" w:rsidRDefault="00CC611B" w:rsidP="00CC611B"/>
    <w:p w:rsidR="00CC611B" w:rsidRDefault="00CC611B" w:rsidP="00CC611B"/>
    <w:p w:rsidR="00CC611B" w:rsidRDefault="00CC611B" w:rsidP="00CC611B">
      <w:pPr>
        <w:ind w:left="426"/>
      </w:pPr>
      <w:r>
        <w:t xml:space="preserve">     Зачислить в списочный состав учащихся ГБОУ школа № 212  с 01 сентября 2016 года в 1 класс следующих учащихся:</w:t>
      </w:r>
    </w:p>
    <w:p w:rsidR="00CC611B" w:rsidRDefault="00CC611B" w:rsidP="00CC611B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Отчество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r>
              <w:t>Афанасьева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r>
              <w:t>Александра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r>
              <w:t>Андреевна</w:t>
            </w:r>
          </w:p>
        </w:tc>
      </w:tr>
      <w:tr w:rsidR="00CC611B" w:rsidTr="00B149DE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CC611B" w:rsidP="00B149DE">
            <w: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proofErr w:type="spellStart"/>
            <w:r>
              <w:t>Малолетов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r>
              <w:t>Даниил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11B" w:rsidRDefault="002620BA" w:rsidP="00B149DE">
            <w:r>
              <w:t>Алексеевич</w:t>
            </w:r>
          </w:p>
        </w:tc>
      </w:tr>
    </w:tbl>
    <w:p w:rsidR="00CC611B" w:rsidRDefault="00CC611B" w:rsidP="00CC611B"/>
    <w:p w:rsidR="00CC611B" w:rsidRDefault="00CC611B" w:rsidP="00CC611B">
      <w:pPr>
        <w:ind w:left="360"/>
      </w:pPr>
    </w:p>
    <w:p w:rsidR="00CC611B" w:rsidRDefault="00CC611B" w:rsidP="00CC611B">
      <w:pPr>
        <w:ind w:left="360"/>
      </w:pPr>
    </w:p>
    <w:p w:rsidR="00CC611B" w:rsidRDefault="00CC611B" w:rsidP="00CC611B">
      <w:r>
        <w:t xml:space="preserve">                    Директор ГБОУ школа № 212                                М.В.Кузьмина</w:t>
      </w:r>
    </w:p>
    <w:p w:rsidR="00CC611B" w:rsidRPr="00A361C5" w:rsidRDefault="00CC611B" w:rsidP="00A361C5"/>
    <w:sectPr w:rsidR="00CC611B" w:rsidRPr="00A361C5" w:rsidSect="00F9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204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460BA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66CF8"/>
    <w:rsid w:val="0001070B"/>
    <w:rsid w:val="002620BA"/>
    <w:rsid w:val="003617D4"/>
    <w:rsid w:val="004B5BB4"/>
    <w:rsid w:val="00584666"/>
    <w:rsid w:val="006711DC"/>
    <w:rsid w:val="00700223"/>
    <w:rsid w:val="0079547D"/>
    <w:rsid w:val="00866CF8"/>
    <w:rsid w:val="00A361C5"/>
    <w:rsid w:val="00B23DEE"/>
    <w:rsid w:val="00B54098"/>
    <w:rsid w:val="00C140AA"/>
    <w:rsid w:val="00CC611B"/>
    <w:rsid w:val="00EA7F2D"/>
    <w:rsid w:val="00F9102B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E0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A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A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A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A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AE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AE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A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0A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0AE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0AE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0AE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0AE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0AE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0AE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E0A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0A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0A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E0AE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E0AE6"/>
    <w:rPr>
      <w:b/>
      <w:bCs/>
    </w:rPr>
  </w:style>
  <w:style w:type="character" w:styleId="a8">
    <w:name w:val="Emphasis"/>
    <w:basedOn w:val="a0"/>
    <w:uiPriority w:val="20"/>
    <w:qFormat/>
    <w:rsid w:val="00FE0A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0AE6"/>
    <w:rPr>
      <w:szCs w:val="32"/>
    </w:rPr>
  </w:style>
  <w:style w:type="paragraph" w:styleId="aa">
    <w:name w:val="List Paragraph"/>
    <w:basedOn w:val="a"/>
    <w:uiPriority w:val="34"/>
    <w:qFormat/>
    <w:rsid w:val="00FE0A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AE6"/>
    <w:rPr>
      <w:i/>
    </w:rPr>
  </w:style>
  <w:style w:type="character" w:customStyle="1" w:styleId="22">
    <w:name w:val="Цитата 2 Знак"/>
    <w:basedOn w:val="a0"/>
    <w:link w:val="21"/>
    <w:uiPriority w:val="29"/>
    <w:rsid w:val="00FE0A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0AE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0AE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E0A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0A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0A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0A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0A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0A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2016-04-12T09:26:00Z</cp:lastPrinted>
  <dcterms:created xsi:type="dcterms:W3CDTF">2016-02-26T13:25:00Z</dcterms:created>
  <dcterms:modified xsi:type="dcterms:W3CDTF">2016-04-12T09:26:00Z</dcterms:modified>
</cp:coreProperties>
</file>