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2D2" w:rsidRPr="004F77C4" w:rsidRDefault="004F77C4" w:rsidP="004F77C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77C4">
        <w:rPr>
          <w:rFonts w:ascii="Times New Roman" w:hAnsi="Times New Roman" w:cs="Times New Roman"/>
          <w:b/>
          <w:sz w:val="24"/>
          <w:szCs w:val="24"/>
        </w:rPr>
        <w:t>Результаты отборочного тура</w:t>
      </w:r>
    </w:p>
    <w:p w:rsidR="004F77C4" w:rsidRPr="004F77C4" w:rsidRDefault="004F77C4" w:rsidP="004F77C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77C4">
        <w:rPr>
          <w:rFonts w:ascii="Times New Roman" w:hAnsi="Times New Roman" w:cs="Times New Roman"/>
          <w:b/>
          <w:sz w:val="24"/>
          <w:szCs w:val="24"/>
        </w:rPr>
        <w:t>Участники ГАЛА-КОНЦЕРТА</w:t>
      </w:r>
    </w:p>
    <w:p w:rsidR="004F77C4" w:rsidRPr="004F77C4" w:rsidRDefault="004F77C4" w:rsidP="004F77C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77C4">
        <w:rPr>
          <w:rFonts w:ascii="Times New Roman" w:hAnsi="Times New Roman" w:cs="Times New Roman"/>
          <w:b/>
          <w:sz w:val="24"/>
          <w:szCs w:val="24"/>
        </w:rPr>
        <w:t>Фестиваль искусств, посвящённый ДНЮ МАТЕРИ РОССИИ</w:t>
      </w:r>
    </w:p>
    <w:p w:rsidR="004F77C4" w:rsidRDefault="004F77C4" w:rsidP="00B572E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77C4">
        <w:rPr>
          <w:rFonts w:ascii="Times New Roman" w:hAnsi="Times New Roman" w:cs="Times New Roman"/>
          <w:b/>
          <w:sz w:val="24"/>
          <w:szCs w:val="24"/>
        </w:rPr>
        <w:t>«Земля красива добротою мам»</w:t>
      </w:r>
    </w:p>
    <w:tbl>
      <w:tblPr>
        <w:tblStyle w:val="a3"/>
        <w:tblW w:w="0" w:type="auto"/>
        <w:tblLook w:val="04A0"/>
      </w:tblPr>
      <w:tblGrid>
        <w:gridCol w:w="817"/>
        <w:gridCol w:w="772"/>
        <w:gridCol w:w="3906"/>
        <w:gridCol w:w="4076"/>
      </w:tblGrid>
      <w:tr w:rsidR="004F77C4" w:rsidTr="005B0B56">
        <w:tc>
          <w:tcPr>
            <w:tcW w:w="817" w:type="dxa"/>
          </w:tcPr>
          <w:p w:rsidR="004F77C4" w:rsidRDefault="005B0B56" w:rsidP="004F7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72" w:type="dxa"/>
          </w:tcPr>
          <w:p w:rsidR="004F77C4" w:rsidRDefault="005B0B56" w:rsidP="004F7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906" w:type="dxa"/>
          </w:tcPr>
          <w:p w:rsidR="004F77C4" w:rsidRDefault="005B0B56" w:rsidP="004F7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4076" w:type="dxa"/>
          </w:tcPr>
          <w:p w:rsidR="004F77C4" w:rsidRDefault="005B0B56" w:rsidP="004F7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5B0B56" w:rsidTr="00925FA0">
        <w:tc>
          <w:tcPr>
            <w:tcW w:w="9571" w:type="dxa"/>
            <w:gridSpan w:val="4"/>
          </w:tcPr>
          <w:p w:rsidR="005B0B56" w:rsidRPr="005B0B56" w:rsidRDefault="005B0B56" w:rsidP="005B0B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B56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«Песня» хор</w:t>
            </w:r>
          </w:p>
        </w:tc>
      </w:tr>
      <w:tr w:rsidR="004F77C4" w:rsidTr="005B0B56">
        <w:tc>
          <w:tcPr>
            <w:tcW w:w="817" w:type="dxa"/>
          </w:tcPr>
          <w:p w:rsidR="004F77C4" w:rsidRDefault="005B0B56" w:rsidP="004F7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2" w:type="dxa"/>
          </w:tcPr>
          <w:p w:rsidR="004F77C4" w:rsidRDefault="005B0B56" w:rsidP="004F7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1-б</w:t>
            </w:r>
          </w:p>
        </w:tc>
        <w:tc>
          <w:tcPr>
            <w:tcW w:w="3906" w:type="dxa"/>
          </w:tcPr>
          <w:p w:rsidR="004F77C4" w:rsidRDefault="005B0B56" w:rsidP="004F7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«Теперь мы первоклашки»</w:t>
            </w:r>
          </w:p>
        </w:tc>
        <w:tc>
          <w:tcPr>
            <w:tcW w:w="4076" w:type="dxa"/>
          </w:tcPr>
          <w:p w:rsidR="004F77C4" w:rsidRDefault="004F77C4" w:rsidP="004F7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7C4" w:rsidTr="005B0B56">
        <w:tc>
          <w:tcPr>
            <w:tcW w:w="817" w:type="dxa"/>
          </w:tcPr>
          <w:p w:rsidR="004F77C4" w:rsidRDefault="005B0B56" w:rsidP="004F7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2" w:type="dxa"/>
          </w:tcPr>
          <w:p w:rsidR="004F77C4" w:rsidRDefault="005B0B56" w:rsidP="004F7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06" w:type="dxa"/>
          </w:tcPr>
          <w:p w:rsidR="004F77C4" w:rsidRDefault="005B0B56" w:rsidP="004F7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«Красивые мамы»</w:t>
            </w:r>
          </w:p>
        </w:tc>
        <w:tc>
          <w:tcPr>
            <w:tcW w:w="4076" w:type="dxa"/>
          </w:tcPr>
          <w:p w:rsidR="004F77C4" w:rsidRDefault="004F77C4" w:rsidP="004F7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7C4" w:rsidTr="005B0B56">
        <w:tc>
          <w:tcPr>
            <w:tcW w:w="817" w:type="dxa"/>
          </w:tcPr>
          <w:p w:rsidR="004F77C4" w:rsidRDefault="005B0B56" w:rsidP="004F7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2" w:type="dxa"/>
          </w:tcPr>
          <w:p w:rsidR="004F77C4" w:rsidRDefault="005B0B56" w:rsidP="004F7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06" w:type="dxa"/>
          </w:tcPr>
          <w:p w:rsidR="004F77C4" w:rsidRDefault="005B0B56" w:rsidP="004F7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«Бумажный голубь»</w:t>
            </w:r>
          </w:p>
        </w:tc>
        <w:tc>
          <w:tcPr>
            <w:tcW w:w="4076" w:type="dxa"/>
          </w:tcPr>
          <w:p w:rsidR="004F77C4" w:rsidRDefault="005B0B56" w:rsidP="004F7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Солисты:</w:t>
            </w:r>
          </w:p>
          <w:p w:rsidR="005B0B56" w:rsidRDefault="005B0B56" w:rsidP="004F7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Жмуров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Вильгельм – 5-б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0B56" w:rsidRDefault="005B0B56" w:rsidP="004F7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Керимова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Валида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5-а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F77C4" w:rsidTr="005B0B56">
        <w:tc>
          <w:tcPr>
            <w:tcW w:w="817" w:type="dxa"/>
          </w:tcPr>
          <w:p w:rsidR="004F77C4" w:rsidRDefault="005B0B56" w:rsidP="004F7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2" w:type="dxa"/>
          </w:tcPr>
          <w:p w:rsidR="004F77C4" w:rsidRDefault="005B0B56" w:rsidP="004F7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2-б</w:t>
            </w:r>
          </w:p>
        </w:tc>
        <w:tc>
          <w:tcPr>
            <w:tcW w:w="3906" w:type="dxa"/>
          </w:tcPr>
          <w:p w:rsidR="004F77C4" w:rsidRDefault="005B0B56" w:rsidP="004F7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«Когда это бывает»</w:t>
            </w:r>
          </w:p>
        </w:tc>
        <w:tc>
          <w:tcPr>
            <w:tcW w:w="4076" w:type="dxa"/>
          </w:tcPr>
          <w:p w:rsidR="004F77C4" w:rsidRDefault="004F77C4" w:rsidP="004F7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B56" w:rsidTr="00AE4532">
        <w:tc>
          <w:tcPr>
            <w:tcW w:w="9571" w:type="dxa"/>
            <w:gridSpan w:val="4"/>
          </w:tcPr>
          <w:p w:rsidR="005B0B56" w:rsidRDefault="005B0B56" w:rsidP="005B0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B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Номинация «Песня»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вокал</w:t>
            </w:r>
          </w:p>
        </w:tc>
      </w:tr>
      <w:tr w:rsidR="005B0B56" w:rsidTr="005F164E">
        <w:tc>
          <w:tcPr>
            <w:tcW w:w="817" w:type="dxa"/>
          </w:tcPr>
          <w:p w:rsidR="005B0B56" w:rsidRDefault="005B0B56" w:rsidP="005F1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2" w:type="dxa"/>
          </w:tcPr>
          <w:p w:rsidR="005B0B56" w:rsidRDefault="005B0B56" w:rsidP="005F1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1-б</w:t>
            </w:r>
          </w:p>
        </w:tc>
        <w:tc>
          <w:tcPr>
            <w:tcW w:w="3906" w:type="dxa"/>
          </w:tcPr>
          <w:p w:rsidR="005B0B56" w:rsidRDefault="005B0B56" w:rsidP="005F1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«Семечки»</w:t>
            </w:r>
          </w:p>
        </w:tc>
        <w:tc>
          <w:tcPr>
            <w:tcW w:w="4076" w:type="dxa"/>
          </w:tcPr>
          <w:p w:rsidR="005B0B56" w:rsidRDefault="005B0B56" w:rsidP="005F1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Солисты:</w:t>
            </w:r>
          </w:p>
          <w:p w:rsidR="005B0B56" w:rsidRDefault="005B0B56" w:rsidP="005F1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Барвинко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  <w:p w:rsidR="005B0B56" w:rsidRDefault="005B0B56" w:rsidP="005F1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Толепольский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Егор</w:t>
            </w:r>
          </w:p>
        </w:tc>
      </w:tr>
      <w:tr w:rsidR="005B0B56" w:rsidTr="005F164E">
        <w:tc>
          <w:tcPr>
            <w:tcW w:w="817" w:type="dxa"/>
          </w:tcPr>
          <w:p w:rsidR="005B0B56" w:rsidRDefault="005B0B56" w:rsidP="005F1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2" w:type="dxa"/>
          </w:tcPr>
          <w:p w:rsidR="005B0B56" w:rsidRDefault="005B0B56" w:rsidP="005F1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1-б</w:t>
            </w:r>
          </w:p>
        </w:tc>
        <w:tc>
          <w:tcPr>
            <w:tcW w:w="3906" w:type="dxa"/>
          </w:tcPr>
          <w:p w:rsidR="005B0B56" w:rsidRDefault="005B0B56" w:rsidP="005F1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«Бабушка моя»</w:t>
            </w:r>
          </w:p>
        </w:tc>
        <w:tc>
          <w:tcPr>
            <w:tcW w:w="4076" w:type="dxa"/>
          </w:tcPr>
          <w:p w:rsidR="005B0B56" w:rsidRDefault="005B0B56" w:rsidP="005F1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Солист: </w:t>
            </w:r>
          </w:p>
          <w:p w:rsidR="005B0B56" w:rsidRDefault="005B0B56" w:rsidP="005F1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Барвинко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</w:tr>
      <w:tr w:rsidR="005B0B56" w:rsidTr="005F164E">
        <w:tc>
          <w:tcPr>
            <w:tcW w:w="817" w:type="dxa"/>
          </w:tcPr>
          <w:p w:rsidR="005B0B56" w:rsidRDefault="005B0B56" w:rsidP="005F1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2" w:type="dxa"/>
          </w:tcPr>
          <w:p w:rsidR="005B0B56" w:rsidRDefault="005B0B56" w:rsidP="005F1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2-а</w:t>
            </w:r>
          </w:p>
        </w:tc>
        <w:tc>
          <w:tcPr>
            <w:tcW w:w="3906" w:type="dxa"/>
          </w:tcPr>
          <w:p w:rsidR="005B0B56" w:rsidRDefault="005B0B56" w:rsidP="005F1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«Там на неведомых дорожках»</w:t>
            </w:r>
          </w:p>
        </w:tc>
        <w:tc>
          <w:tcPr>
            <w:tcW w:w="4076" w:type="dxa"/>
          </w:tcPr>
          <w:p w:rsidR="005B0B56" w:rsidRDefault="005B0B56" w:rsidP="005F1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Солист:</w:t>
            </w:r>
          </w:p>
          <w:p w:rsidR="005B0B56" w:rsidRDefault="005B0B56" w:rsidP="005F1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Александра</w:t>
            </w:r>
          </w:p>
        </w:tc>
      </w:tr>
      <w:tr w:rsidR="005B0B56" w:rsidTr="005F164E">
        <w:tc>
          <w:tcPr>
            <w:tcW w:w="817" w:type="dxa"/>
          </w:tcPr>
          <w:p w:rsidR="005B0B56" w:rsidRDefault="005B0B56" w:rsidP="005F1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2" w:type="dxa"/>
          </w:tcPr>
          <w:p w:rsidR="005B0B56" w:rsidRDefault="005B0B56" w:rsidP="005F1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5-б</w:t>
            </w:r>
          </w:p>
        </w:tc>
        <w:tc>
          <w:tcPr>
            <w:tcW w:w="3906" w:type="dxa"/>
          </w:tcPr>
          <w:p w:rsidR="005B0B56" w:rsidRDefault="005B0B56" w:rsidP="005F1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«Мама»</w:t>
            </w:r>
          </w:p>
        </w:tc>
        <w:tc>
          <w:tcPr>
            <w:tcW w:w="4076" w:type="dxa"/>
          </w:tcPr>
          <w:p w:rsidR="005B0B56" w:rsidRDefault="005B0B56" w:rsidP="005F1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Солист:</w:t>
            </w:r>
          </w:p>
          <w:p w:rsidR="005B0B56" w:rsidRDefault="005B0B56" w:rsidP="005F1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Аветисян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Ани</w:t>
            </w:r>
          </w:p>
        </w:tc>
      </w:tr>
      <w:tr w:rsidR="005B0B56" w:rsidTr="00AF2181">
        <w:tc>
          <w:tcPr>
            <w:tcW w:w="9571" w:type="dxa"/>
            <w:gridSpan w:val="4"/>
          </w:tcPr>
          <w:p w:rsidR="005B0B56" w:rsidRPr="005B0B56" w:rsidRDefault="005B0B56" w:rsidP="005B0B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B56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«Талант»</w:t>
            </w:r>
          </w:p>
        </w:tc>
      </w:tr>
      <w:tr w:rsidR="005B0B56" w:rsidTr="005F164E">
        <w:tc>
          <w:tcPr>
            <w:tcW w:w="817" w:type="dxa"/>
          </w:tcPr>
          <w:p w:rsidR="005B0B56" w:rsidRDefault="005B0B56" w:rsidP="005F1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2" w:type="dxa"/>
          </w:tcPr>
          <w:p w:rsidR="005B0B56" w:rsidRDefault="005B0B56" w:rsidP="005F1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5-б</w:t>
            </w:r>
          </w:p>
        </w:tc>
        <w:tc>
          <w:tcPr>
            <w:tcW w:w="3906" w:type="dxa"/>
          </w:tcPr>
          <w:p w:rsidR="005B0B56" w:rsidRDefault="005B0B56" w:rsidP="005F1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Скрипка «Менуэт»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Л.Боккерини</w:t>
            </w:r>
            <w:proofErr w:type="spellEnd"/>
          </w:p>
        </w:tc>
        <w:tc>
          <w:tcPr>
            <w:tcW w:w="4076" w:type="dxa"/>
          </w:tcPr>
          <w:p w:rsidR="005B0B56" w:rsidRDefault="005B0B56" w:rsidP="005F1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Кондратцева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</w:p>
        </w:tc>
      </w:tr>
      <w:tr w:rsidR="005B0B56" w:rsidTr="005F164E">
        <w:tc>
          <w:tcPr>
            <w:tcW w:w="817" w:type="dxa"/>
          </w:tcPr>
          <w:p w:rsidR="005B0B56" w:rsidRDefault="005B0B56" w:rsidP="005F1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2" w:type="dxa"/>
          </w:tcPr>
          <w:p w:rsidR="005B0B56" w:rsidRDefault="005B0B56" w:rsidP="005F1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2-а</w:t>
            </w:r>
          </w:p>
        </w:tc>
        <w:tc>
          <w:tcPr>
            <w:tcW w:w="3906" w:type="dxa"/>
          </w:tcPr>
          <w:p w:rsidR="005B0B56" w:rsidRDefault="005B0B56" w:rsidP="005B0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имнастика</w:t>
            </w:r>
            <w:proofErr w:type="spellEnd"/>
          </w:p>
        </w:tc>
        <w:tc>
          <w:tcPr>
            <w:tcW w:w="4076" w:type="dxa"/>
          </w:tcPr>
          <w:p w:rsidR="005B0B56" w:rsidRDefault="005B0B56" w:rsidP="005F1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Стрелова Валерия</w:t>
            </w:r>
          </w:p>
        </w:tc>
      </w:tr>
      <w:tr w:rsidR="005B0B56" w:rsidTr="005F164E">
        <w:tc>
          <w:tcPr>
            <w:tcW w:w="817" w:type="dxa"/>
          </w:tcPr>
          <w:p w:rsidR="005B0B56" w:rsidRDefault="005B0B56" w:rsidP="005F1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5B0B56" w:rsidRDefault="005B0B56" w:rsidP="005F1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6" w:type="dxa"/>
          </w:tcPr>
          <w:p w:rsidR="005B0B56" w:rsidRDefault="005B0B56" w:rsidP="005F1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</w:tcPr>
          <w:p w:rsidR="005B0B56" w:rsidRDefault="005B0B56" w:rsidP="005F1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6D8" w:rsidTr="00EB6FCD">
        <w:tc>
          <w:tcPr>
            <w:tcW w:w="9571" w:type="dxa"/>
            <w:gridSpan w:val="4"/>
          </w:tcPr>
          <w:p w:rsidR="00D106D8" w:rsidRPr="00D106D8" w:rsidRDefault="00D106D8" w:rsidP="00D106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6D8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«Танец»</w:t>
            </w:r>
          </w:p>
        </w:tc>
      </w:tr>
      <w:tr w:rsidR="005B0B56" w:rsidTr="005F164E">
        <w:tc>
          <w:tcPr>
            <w:tcW w:w="817" w:type="dxa"/>
          </w:tcPr>
          <w:p w:rsidR="005B0B56" w:rsidRDefault="00D106D8" w:rsidP="005F1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2" w:type="dxa"/>
          </w:tcPr>
          <w:p w:rsidR="005B0B56" w:rsidRDefault="00D106D8" w:rsidP="005F1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2-а</w:t>
            </w:r>
          </w:p>
        </w:tc>
        <w:tc>
          <w:tcPr>
            <w:tcW w:w="3906" w:type="dxa"/>
          </w:tcPr>
          <w:p w:rsidR="005B0B56" w:rsidRDefault="00D106D8" w:rsidP="005F1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Амурчик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076" w:type="dxa"/>
          </w:tcPr>
          <w:p w:rsidR="005B0B56" w:rsidRDefault="00D106D8" w:rsidP="005F1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Александра</w:t>
            </w:r>
          </w:p>
        </w:tc>
      </w:tr>
      <w:tr w:rsidR="005B0B56" w:rsidTr="005F164E">
        <w:tc>
          <w:tcPr>
            <w:tcW w:w="817" w:type="dxa"/>
          </w:tcPr>
          <w:p w:rsidR="005B0B56" w:rsidRDefault="00D106D8" w:rsidP="005F1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2" w:type="dxa"/>
          </w:tcPr>
          <w:p w:rsidR="005B0B56" w:rsidRDefault="00D106D8" w:rsidP="005F1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3-а</w:t>
            </w:r>
          </w:p>
        </w:tc>
        <w:tc>
          <w:tcPr>
            <w:tcW w:w="3906" w:type="dxa"/>
          </w:tcPr>
          <w:p w:rsidR="005B0B56" w:rsidRDefault="00D106D8" w:rsidP="005F1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«Дружба»</w:t>
            </w:r>
          </w:p>
        </w:tc>
        <w:tc>
          <w:tcPr>
            <w:tcW w:w="4076" w:type="dxa"/>
          </w:tcPr>
          <w:p w:rsidR="005B0B56" w:rsidRDefault="005B0B56" w:rsidP="005F1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B56" w:rsidTr="005F164E">
        <w:tc>
          <w:tcPr>
            <w:tcW w:w="817" w:type="dxa"/>
          </w:tcPr>
          <w:p w:rsidR="005B0B56" w:rsidRDefault="00D106D8" w:rsidP="005F1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2" w:type="dxa"/>
          </w:tcPr>
          <w:p w:rsidR="005B0B56" w:rsidRDefault="00D106D8" w:rsidP="005F1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4-б</w:t>
            </w:r>
          </w:p>
        </w:tc>
        <w:tc>
          <w:tcPr>
            <w:tcW w:w="3906" w:type="dxa"/>
          </w:tcPr>
          <w:p w:rsidR="005B0B56" w:rsidRDefault="00D106D8" w:rsidP="005F1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Матрёшечки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076" w:type="dxa"/>
          </w:tcPr>
          <w:p w:rsidR="005B0B56" w:rsidRDefault="005B0B56" w:rsidP="005F1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B56" w:rsidTr="005F164E">
        <w:tc>
          <w:tcPr>
            <w:tcW w:w="817" w:type="dxa"/>
          </w:tcPr>
          <w:p w:rsidR="005B0B56" w:rsidRDefault="00D106D8" w:rsidP="005F1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2" w:type="dxa"/>
          </w:tcPr>
          <w:p w:rsidR="005B0B56" w:rsidRDefault="00D106D8" w:rsidP="005F1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3-б</w:t>
            </w:r>
          </w:p>
        </w:tc>
        <w:tc>
          <w:tcPr>
            <w:tcW w:w="3906" w:type="dxa"/>
          </w:tcPr>
          <w:p w:rsidR="005B0B56" w:rsidRDefault="00D106D8" w:rsidP="005F1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Джайв</w:t>
            </w:r>
            <w:proofErr w:type="spellEnd"/>
          </w:p>
        </w:tc>
        <w:tc>
          <w:tcPr>
            <w:tcW w:w="4076" w:type="dxa"/>
          </w:tcPr>
          <w:p w:rsidR="005B0B56" w:rsidRDefault="00D106D8" w:rsidP="005F1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Авраменко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  <w:p w:rsidR="00D106D8" w:rsidRDefault="00D106D8" w:rsidP="005F1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Герасименко Анастасия</w:t>
            </w:r>
          </w:p>
          <w:p w:rsidR="00D106D8" w:rsidRDefault="00D106D8" w:rsidP="005F1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Харченко Татьяна</w:t>
            </w:r>
          </w:p>
        </w:tc>
      </w:tr>
      <w:tr w:rsidR="00EC21C3" w:rsidTr="00017B30">
        <w:tc>
          <w:tcPr>
            <w:tcW w:w="9571" w:type="dxa"/>
            <w:gridSpan w:val="4"/>
          </w:tcPr>
          <w:p w:rsidR="00EC21C3" w:rsidRPr="00EC21C3" w:rsidRDefault="00EC21C3" w:rsidP="00EC21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1C3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«Художественное слово»</w:t>
            </w:r>
          </w:p>
        </w:tc>
      </w:tr>
      <w:tr w:rsidR="00EC21C3" w:rsidTr="005F164E">
        <w:tc>
          <w:tcPr>
            <w:tcW w:w="817" w:type="dxa"/>
          </w:tcPr>
          <w:p w:rsidR="00EC21C3" w:rsidRDefault="00EC21C3" w:rsidP="005F1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2" w:type="dxa"/>
          </w:tcPr>
          <w:p w:rsidR="00EC21C3" w:rsidRDefault="00EC21C3" w:rsidP="005F1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4-а</w:t>
            </w:r>
          </w:p>
        </w:tc>
        <w:tc>
          <w:tcPr>
            <w:tcW w:w="3906" w:type="dxa"/>
          </w:tcPr>
          <w:p w:rsidR="00EC21C3" w:rsidRDefault="00EC21C3" w:rsidP="005F1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 обижайте матерей»</w:t>
            </w:r>
          </w:p>
        </w:tc>
        <w:tc>
          <w:tcPr>
            <w:tcW w:w="4076" w:type="dxa"/>
          </w:tcPr>
          <w:p w:rsidR="00EC21C3" w:rsidRDefault="00EC21C3" w:rsidP="005F1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Чудакова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</w:tr>
      <w:tr w:rsidR="00EC21C3" w:rsidTr="005F164E">
        <w:tc>
          <w:tcPr>
            <w:tcW w:w="817" w:type="dxa"/>
          </w:tcPr>
          <w:p w:rsidR="00EC21C3" w:rsidRDefault="00EC21C3" w:rsidP="005F1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2" w:type="dxa"/>
          </w:tcPr>
          <w:p w:rsidR="00EC21C3" w:rsidRDefault="00EC21C3" w:rsidP="005F1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4-б</w:t>
            </w:r>
          </w:p>
        </w:tc>
        <w:tc>
          <w:tcPr>
            <w:tcW w:w="3906" w:type="dxa"/>
          </w:tcPr>
          <w:p w:rsidR="00EC21C3" w:rsidRDefault="00EC21C3" w:rsidP="005F1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«Бабушка профессор»</w:t>
            </w:r>
          </w:p>
        </w:tc>
        <w:tc>
          <w:tcPr>
            <w:tcW w:w="4076" w:type="dxa"/>
          </w:tcPr>
          <w:p w:rsidR="00EC21C3" w:rsidRDefault="00467AA5" w:rsidP="005F1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 Евгений</w:t>
            </w:r>
          </w:p>
          <w:p w:rsidR="00467AA5" w:rsidRDefault="00467AA5" w:rsidP="005F1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Изотова Кристина</w:t>
            </w:r>
          </w:p>
          <w:p w:rsidR="00467AA5" w:rsidRDefault="00467AA5" w:rsidP="005F1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</w:tr>
      <w:tr w:rsidR="00EC21C3" w:rsidTr="005F164E">
        <w:tc>
          <w:tcPr>
            <w:tcW w:w="817" w:type="dxa"/>
          </w:tcPr>
          <w:p w:rsidR="00EC21C3" w:rsidRDefault="00EC21C3" w:rsidP="005F1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2" w:type="dxa"/>
          </w:tcPr>
          <w:p w:rsidR="00EC21C3" w:rsidRDefault="00EC21C3" w:rsidP="005F1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4-б</w:t>
            </w:r>
          </w:p>
        </w:tc>
        <w:tc>
          <w:tcPr>
            <w:tcW w:w="3906" w:type="dxa"/>
          </w:tcPr>
          <w:p w:rsidR="00EC21C3" w:rsidRDefault="00EC21C3" w:rsidP="005F1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«Обида»</w:t>
            </w:r>
          </w:p>
        </w:tc>
        <w:tc>
          <w:tcPr>
            <w:tcW w:w="4076" w:type="dxa"/>
          </w:tcPr>
          <w:p w:rsidR="00EC21C3" w:rsidRDefault="00EC21C3" w:rsidP="005F1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Чирков Дмитрий</w:t>
            </w:r>
          </w:p>
        </w:tc>
      </w:tr>
      <w:tr w:rsidR="00EC21C3" w:rsidTr="005F164E">
        <w:tc>
          <w:tcPr>
            <w:tcW w:w="817" w:type="dxa"/>
          </w:tcPr>
          <w:p w:rsidR="00EC21C3" w:rsidRDefault="00EC21C3" w:rsidP="005F1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2" w:type="dxa"/>
          </w:tcPr>
          <w:p w:rsidR="00EC21C3" w:rsidRDefault="00EC21C3" w:rsidP="005F1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4-б</w:t>
            </w:r>
          </w:p>
        </w:tc>
        <w:tc>
          <w:tcPr>
            <w:tcW w:w="3906" w:type="dxa"/>
          </w:tcPr>
          <w:p w:rsidR="00EC21C3" w:rsidRDefault="00EC21C3" w:rsidP="005F1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«Разговор о маме»</w:t>
            </w:r>
          </w:p>
        </w:tc>
        <w:tc>
          <w:tcPr>
            <w:tcW w:w="4076" w:type="dxa"/>
          </w:tcPr>
          <w:p w:rsidR="00EC21C3" w:rsidRDefault="00EC21C3" w:rsidP="005F1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Даниил</w:t>
            </w:r>
          </w:p>
        </w:tc>
      </w:tr>
      <w:tr w:rsidR="00EC21C3" w:rsidTr="005F164E">
        <w:tc>
          <w:tcPr>
            <w:tcW w:w="817" w:type="dxa"/>
          </w:tcPr>
          <w:p w:rsidR="00EC21C3" w:rsidRDefault="00EC21C3" w:rsidP="005F1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2" w:type="dxa"/>
          </w:tcPr>
          <w:p w:rsidR="00EC21C3" w:rsidRDefault="00EC21C3" w:rsidP="005F1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4-б</w:t>
            </w:r>
          </w:p>
        </w:tc>
        <w:tc>
          <w:tcPr>
            <w:tcW w:w="3906" w:type="dxa"/>
          </w:tcPr>
          <w:p w:rsidR="00EC21C3" w:rsidRDefault="00EC21C3" w:rsidP="005F1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«Моя бабушка»</w:t>
            </w:r>
          </w:p>
        </w:tc>
        <w:tc>
          <w:tcPr>
            <w:tcW w:w="4076" w:type="dxa"/>
          </w:tcPr>
          <w:p w:rsidR="00EC21C3" w:rsidRDefault="00EC21C3" w:rsidP="005F1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Дорофеева Анастасия</w:t>
            </w:r>
          </w:p>
        </w:tc>
      </w:tr>
      <w:tr w:rsidR="00EC21C3" w:rsidTr="005F164E">
        <w:tc>
          <w:tcPr>
            <w:tcW w:w="817" w:type="dxa"/>
          </w:tcPr>
          <w:p w:rsidR="00EC21C3" w:rsidRDefault="00EC21C3" w:rsidP="005F1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EC21C3" w:rsidRDefault="00EC21C3" w:rsidP="005F1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6" w:type="dxa"/>
          </w:tcPr>
          <w:p w:rsidR="00EC21C3" w:rsidRDefault="00EC21C3" w:rsidP="005F1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</w:tcPr>
          <w:p w:rsidR="00EC21C3" w:rsidRDefault="00EC21C3" w:rsidP="005F1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6D8" w:rsidTr="000350A1">
        <w:tc>
          <w:tcPr>
            <w:tcW w:w="9571" w:type="dxa"/>
            <w:gridSpan w:val="4"/>
          </w:tcPr>
          <w:p w:rsidR="00D106D8" w:rsidRPr="00D106D8" w:rsidRDefault="00D106D8" w:rsidP="00D106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6D8">
              <w:rPr>
                <w:rFonts w:ascii="Times New Roman" w:hAnsi="Times New Roman" w:cs="Times New Roman"/>
                <w:b/>
                <w:sz w:val="24"/>
                <w:szCs w:val="24"/>
              </w:rPr>
              <w:t>Подарок</w:t>
            </w:r>
          </w:p>
        </w:tc>
      </w:tr>
      <w:tr w:rsidR="00D106D8" w:rsidTr="005F164E">
        <w:tc>
          <w:tcPr>
            <w:tcW w:w="817" w:type="dxa"/>
          </w:tcPr>
          <w:p w:rsidR="00D106D8" w:rsidRDefault="00D106D8" w:rsidP="005F1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2" w:type="dxa"/>
          </w:tcPr>
          <w:p w:rsidR="00D106D8" w:rsidRDefault="00D106D8" w:rsidP="005F1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1-б</w:t>
            </w:r>
          </w:p>
          <w:p w:rsidR="00D106D8" w:rsidRDefault="00D106D8" w:rsidP="005F1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6D8" w:rsidRDefault="00D106D8" w:rsidP="005F1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3-а 7-а</w:t>
            </w:r>
          </w:p>
        </w:tc>
        <w:tc>
          <w:tcPr>
            <w:tcW w:w="3906" w:type="dxa"/>
          </w:tcPr>
          <w:p w:rsidR="00D106D8" w:rsidRDefault="00D106D8" w:rsidP="005F1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Буги-Вуги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076" w:type="dxa"/>
          </w:tcPr>
          <w:p w:rsidR="00D106D8" w:rsidRDefault="00D106D8" w:rsidP="005F1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Петрушкевич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  <w:p w:rsidR="00D106D8" w:rsidRDefault="00D106D8" w:rsidP="005F1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Арефьева Екатерина</w:t>
            </w:r>
          </w:p>
          <w:p w:rsidR="00D106D8" w:rsidRDefault="00D106D8" w:rsidP="005F1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Хохлова Александра</w:t>
            </w:r>
          </w:p>
          <w:p w:rsidR="00D106D8" w:rsidRDefault="00AA76DC" w:rsidP="005F1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Ершова </w:t>
            </w:r>
            <w:r w:rsidR="00D106D8">
              <w:rPr>
                <w:rFonts w:ascii="Times New Roman" w:hAnsi="Times New Roman" w:cs="Times New Roman"/>
                <w:sz w:val="24"/>
                <w:szCs w:val="24"/>
              </w:rPr>
              <w:t>Валерия</w:t>
            </w:r>
          </w:p>
          <w:p w:rsidR="00D106D8" w:rsidRDefault="00AA76DC" w:rsidP="005F1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Покатилова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06D8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</w:tc>
      </w:tr>
      <w:tr w:rsidR="004F77C4" w:rsidTr="005B0B56">
        <w:tc>
          <w:tcPr>
            <w:tcW w:w="817" w:type="dxa"/>
          </w:tcPr>
          <w:p w:rsidR="004F77C4" w:rsidRDefault="00D106D8" w:rsidP="004F7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2" w:type="dxa"/>
          </w:tcPr>
          <w:p w:rsidR="004F77C4" w:rsidRDefault="00AA76DC" w:rsidP="004F7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6-б</w:t>
            </w:r>
          </w:p>
        </w:tc>
        <w:tc>
          <w:tcPr>
            <w:tcW w:w="3906" w:type="dxa"/>
          </w:tcPr>
          <w:p w:rsidR="004F77C4" w:rsidRDefault="00AA76DC" w:rsidP="004F7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«Быть человеком»</w:t>
            </w:r>
            <w:r w:rsidR="00467AA5">
              <w:rPr>
                <w:rFonts w:ascii="Times New Roman" w:hAnsi="Times New Roman" w:cs="Times New Roman"/>
                <w:sz w:val="24"/>
                <w:szCs w:val="24"/>
              </w:rPr>
              <w:t xml:space="preserve"> финальная песня</w:t>
            </w:r>
          </w:p>
        </w:tc>
        <w:tc>
          <w:tcPr>
            <w:tcW w:w="4076" w:type="dxa"/>
          </w:tcPr>
          <w:p w:rsidR="004F77C4" w:rsidRDefault="00AA76DC" w:rsidP="004F7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Сводный хор</w:t>
            </w:r>
          </w:p>
        </w:tc>
      </w:tr>
    </w:tbl>
    <w:p w:rsidR="004F77C4" w:rsidRPr="004F77C4" w:rsidRDefault="004F77C4" w:rsidP="004F77C4">
      <w:pPr>
        <w:rPr>
          <w:rFonts w:ascii="Times New Roman" w:hAnsi="Times New Roman" w:cs="Times New Roman"/>
          <w:sz w:val="24"/>
          <w:szCs w:val="24"/>
        </w:rPr>
      </w:pPr>
    </w:p>
    <w:sectPr w:rsidR="004F77C4" w:rsidRPr="004F77C4" w:rsidSect="004F77C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77C4"/>
    <w:rsid w:val="00467AA5"/>
    <w:rsid w:val="004F77C4"/>
    <w:rsid w:val="005B0B56"/>
    <w:rsid w:val="00AA76DC"/>
    <w:rsid w:val="00B572E7"/>
    <w:rsid w:val="00D106D8"/>
    <w:rsid w:val="00E552D2"/>
    <w:rsid w:val="00EC2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2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77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ls70-school</dc:creator>
  <cp:keywords/>
  <dc:description/>
  <cp:lastModifiedBy>ls70-school</cp:lastModifiedBy>
  <cp:revision>4</cp:revision>
  <dcterms:created xsi:type="dcterms:W3CDTF">2011-11-22T12:27:00Z</dcterms:created>
  <dcterms:modified xsi:type="dcterms:W3CDTF">2011-11-22T13:09:00Z</dcterms:modified>
</cp:coreProperties>
</file>