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B" w:rsidRPr="00B4472B" w:rsidRDefault="00B4472B" w:rsidP="00B4472B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4472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Российский Азимут. Пискаревский парк, 18.05.2014. Протокол результатов.</w:t>
      </w:r>
    </w:p>
    <w:p w:rsidR="00B4472B" w:rsidRPr="00B4472B" w:rsidRDefault="00B4472B" w:rsidP="00B4472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4472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215"/>
        <w:gridCol w:w="1079"/>
        <w:gridCol w:w="455"/>
        <w:gridCol w:w="3112"/>
        <w:gridCol w:w="312"/>
        <w:gridCol w:w="1078"/>
        <w:gridCol w:w="716"/>
      </w:tblGrid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СТЕЦЕВИЧ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</w:t>
            </w:r>
            <w:proofErr w:type="gram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(ГБОУ школа № 559)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(Северный Ветер СДЮС</w:t>
            </w:r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ЛАНЦОВ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 (ГБОУ прогимназии №13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САМОЙЛОВ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 (ГБОУ прогимназии №13</w:t>
            </w:r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472B" w:rsidRPr="00B4472B" w:rsidTr="00B4472B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Калининский (NORD WEST)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КАЗЁНКИН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ГУСЫНИН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 (СЕМЕЙНЫ</w:t>
            </w:r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КИРОВСКИЙ (УЛЬЯНКА-ШК № 223)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ФЛЯЖЕНКОВ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Калининский (</w:t>
            </w: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Калинка-Б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Курортный (сетрорецк-1)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01:28:08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</w:tr>
    </w:tbl>
    <w:p w:rsidR="00B4472B" w:rsidRPr="00B4472B" w:rsidRDefault="00B4472B" w:rsidP="00B4472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4472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446"/>
        <w:gridCol w:w="1110"/>
        <w:gridCol w:w="455"/>
        <w:gridCol w:w="3042"/>
        <w:gridCol w:w="312"/>
        <w:gridCol w:w="1078"/>
        <w:gridCol w:w="716"/>
      </w:tblGrid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(Колпино)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(ДДТ </w:t>
            </w: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Красногвардейский (ГБОУ ДОД ЦДЮТ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КОЛТУНОВА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</w:t>
            </w: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ерег-школа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149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472B" w:rsidRPr="00B4472B" w:rsidTr="00B4472B">
        <w:trPr>
          <w:trHeight w:val="476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ВАХИТОВА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 (СДЮСШОР "Экран")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БАРВИНКО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СЕВАСТЬЯНОВА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Курортный (Сестрорецк-МПС)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ПАТРУХИНА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Курортный (Сестрорецк-МПС)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4472B" w:rsidRPr="00B4472B" w:rsidTr="00B4472B">
        <w:trPr>
          <w:trHeight w:val="534"/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ЛЕГОСТЕВА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</w:t>
            </w:r>
            <w:proofErr w:type="gram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(ГБОУ школа № 559)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МОЗГОЛИНА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Калининский (школа №156 "КАЛИНКА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</w:tr>
    </w:tbl>
    <w:p w:rsidR="00B4472B" w:rsidRDefault="00B4472B"/>
    <w:p w:rsidR="00B4472B" w:rsidRDefault="00B4472B">
      <w:r>
        <w:br w:type="page"/>
      </w:r>
    </w:p>
    <w:p w:rsidR="00F23514" w:rsidRPr="00B4472B" w:rsidRDefault="00F23514" w:rsidP="00F2351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4472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lastRenderedPageBreak/>
        <w:t>Российский Азимут. Пискаревский парк, 18.05.2014. Протокол результатов.</w:t>
      </w:r>
    </w:p>
    <w:p w:rsidR="00B4472B" w:rsidRPr="00B4472B" w:rsidRDefault="00B4472B" w:rsidP="00677063">
      <w:pPr>
        <w:spacing w:before="100" w:beforeAutospacing="1"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4472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38"/>
        <w:gridCol w:w="1215"/>
        <w:gridCol w:w="455"/>
        <w:gridCol w:w="3211"/>
        <w:gridCol w:w="312"/>
        <w:gridCol w:w="1078"/>
        <w:gridCol w:w="716"/>
      </w:tblGrid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(Колпино)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Московский (ЦФК Московского </w:t>
            </w: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райо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ДАНЧИШЕН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Красногвардейский (ГБОУ ДОД ЦДЮТ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</w:t>
            </w: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ерег-школа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149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472B" w:rsidRPr="00B4472B" w:rsidTr="00677063">
        <w:trPr>
          <w:trHeight w:val="264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ШАЙДАЮК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(СДЮСШОР-2 ГОЛЬФСТР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4472B" w:rsidRPr="00B4472B" w:rsidTr="000E66E6">
        <w:trPr>
          <w:trHeight w:val="256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E66E6" w:rsidRPr="00B4472B" w:rsidTr="000E66E6">
        <w:trPr>
          <w:trHeight w:val="228"/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ТЮНЯЕВ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00:46:41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</w:p>
        </w:tc>
      </w:tr>
      <w:tr w:rsidR="000E66E6" w:rsidRPr="00B4472B" w:rsidTr="000E66E6">
        <w:trPr>
          <w:trHeight w:val="1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 w:rsidP="000E66E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Pr="00B4472B" w:rsidRDefault="000E66E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66E6" w:rsidRDefault="000E6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ПОПУГАЕВ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4472B" w:rsidRPr="00B4472B" w:rsidTr="00B4472B">
        <w:trPr>
          <w:trHeight w:val="22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B4472B" w:rsidRPr="00B4472B" w:rsidTr="00B4472B">
        <w:trPr>
          <w:trHeight w:val="16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БРАЙЦЕВ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ТРОШКОВ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B4472B" w:rsidRPr="00B4472B" w:rsidTr="00B4472B">
        <w:trPr>
          <w:trHeight w:val="20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МАТЕВОСЯН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Приморский (СКИФ ДДТ</w:t>
            </w: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 (ГБОУ 104)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B4472B" w:rsidRPr="00B4472B" w:rsidTr="00B44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(СДЮСШОР-2 ГОЛЬФСТР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03:24:32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4472B" w:rsidRPr="00B4472B" w:rsidRDefault="00B4472B" w:rsidP="00B447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72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</w:tr>
    </w:tbl>
    <w:p w:rsidR="00F23514" w:rsidRPr="00F23514" w:rsidRDefault="00F23514" w:rsidP="00677063">
      <w:pPr>
        <w:spacing w:before="100" w:beforeAutospacing="1"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2351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350"/>
        <w:gridCol w:w="1110"/>
        <w:gridCol w:w="455"/>
        <w:gridCol w:w="3223"/>
        <w:gridCol w:w="312"/>
        <w:gridCol w:w="1078"/>
        <w:gridCol w:w="716"/>
      </w:tblGrid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3514" w:rsidRPr="00F23514" w:rsidRDefault="00F23514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ФРЕЗЕ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Московский (ЦФК Московского </w:t>
            </w:r>
            <w:proofErr w:type="spell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райо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ЗАСИМОВСКАЯ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</w:t>
            </w:r>
            <w:proofErr w:type="gram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ерег-школа</w:t>
            </w:r>
            <w:proofErr w:type="spell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149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БРУСОВА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(Северный Ветер СДЮС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</w:t>
            </w:r>
            <w:proofErr w:type="gram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ерег-школа</w:t>
            </w:r>
            <w:proofErr w:type="spell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149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23514" w:rsidRPr="00F23514" w:rsidTr="00F23514">
        <w:trPr>
          <w:trHeight w:val="424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</w:t>
            </w:r>
            <w:proofErr w:type="gram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(ГБОУ школа № 559)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АНГЕЛЬШТОК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23514" w:rsidRPr="00F23514" w:rsidTr="00F23514">
        <w:trPr>
          <w:trHeight w:val="36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Московский (ГБОУ ДОД СДЮСШОР №1)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Калининский</w:t>
            </w:r>
            <w:proofErr w:type="gramEnd"/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(КАЛИНКА)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Невский (ГБОУ №641)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23514" w:rsidRPr="00F23514" w:rsidTr="00F235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Невский (ГБОУ №641)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23514" w:rsidRPr="00F23514" w:rsidRDefault="00F23514" w:rsidP="00F235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35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</w:tr>
    </w:tbl>
    <w:p w:rsidR="00F23514" w:rsidRDefault="00F23514"/>
    <w:p w:rsidR="00F23514" w:rsidRDefault="00F23514">
      <w:r>
        <w:br w:type="page"/>
      </w:r>
    </w:p>
    <w:p w:rsidR="0061217C" w:rsidRDefault="0061217C" w:rsidP="0061217C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4472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lastRenderedPageBreak/>
        <w:t>Российский Азимут. Пискаревский парк, 18.05.2014. Протокол результатов.</w:t>
      </w:r>
      <w:r w:rsidRPr="0061217C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 xml:space="preserve"> </w:t>
      </w:r>
    </w:p>
    <w:p w:rsidR="0061217C" w:rsidRPr="00B4472B" w:rsidRDefault="0061217C" w:rsidP="00677063">
      <w:pPr>
        <w:spacing w:before="100" w:beforeAutospacing="1" w:after="0" w:line="240" w:lineRule="auto"/>
        <w:outlineLvl w:val="1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284"/>
        <w:gridCol w:w="1209"/>
        <w:gridCol w:w="449"/>
        <w:gridCol w:w="3205"/>
        <w:gridCol w:w="304"/>
        <w:gridCol w:w="1070"/>
        <w:gridCol w:w="708"/>
      </w:tblGrid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1217C" w:rsidRPr="0061217C" w:rsidRDefault="0061217C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ХРУСТАЛЕВ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</w:t>
            </w:r>
            <w:proofErr w:type="spellEnd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(ДДТ </w:t>
            </w:r>
            <w:proofErr w:type="spellStart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Калининский (НОРД ВЕСТ)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АЛЯБЬЕВ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</w:t>
            </w:r>
            <w:proofErr w:type="spellEnd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(ДДТ </w:t>
            </w:r>
            <w:proofErr w:type="spellStart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МЕЛЬНИЦКИЙ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Калининский (NORD WEST)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ШИРИНЯН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(СДЮСШОР-2 ГОЛЬФСТР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1217C" w:rsidRPr="0061217C" w:rsidTr="0061217C">
        <w:trPr>
          <w:trHeight w:val="256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ДОКШИН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61217C" w:rsidRPr="0061217C" w:rsidTr="0061217C">
        <w:trPr>
          <w:trHeight w:val="23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61217C" w:rsidRPr="0061217C" w:rsidTr="0061217C">
        <w:trPr>
          <w:trHeight w:val="22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ПАТЕЕВ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61217C" w:rsidRPr="0061217C" w:rsidTr="00677063">
        <w:trPr>
          <w:trHeight w:val="272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ПАСЕЧНИК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 (ЛИЦЕЙ № 101)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ТАБАКИН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61217C" w:rsidRPr="0061217C" w:rsidTr="006121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ЗАРУЧЕВСКИЙ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(ШСК ГБОУ СОШ №28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1217C" w:rsidRPr="0061217C" w:rsidRDefault="0061217C" w:rsidP="00612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17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</w:tr>
    </w:tbl>
    <w:p w:rsidR="001C0737" w:rsidRPr="001C0737" w:rsidRDefault="001C0737" w:rsidP="00677063">
      <w:pPr>
        <w:spacing w:before="100" w:beforeAutospacing="1"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1C073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375"/>
        <w:gridCol w:w="1084"/>
        <w:gridCol w:w="449"/>
        <w:gridCol w:w="3205"/>
        <w:gridCol w:w="304"/>
        <w:gridCol w:w="1070"/>
        <w:gridCol w:w="708"/>
      </w:tblGrid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C0737" w:rsidRPr="001C0737" w:rsidRDefault="001C0737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Пушкинский</w:t>
            </w:r>
            <w:proofErr w:type="gram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(ЦФКСЗ Царское село)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МИТРОФАНОВА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Калининский</w:t>
            </w:r>
            <w:proofErr w:type="gram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(КАЛИНКА)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МЕЗЕНЦЕВА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(СДЮСШОР-2 ГОЛЬФСТР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Калининский</w:t>
            </w:r>
            <w:proofErr w:type="gram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(КАЛИНКА)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РУДНИЦКАЯ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 (Полярная звезда ДДЮТ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4A99" w:rsidRPr="001C0737" w:rsidTr="008A4A99">
        <w:trPr>
          <w:trHeight w:val="173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ЯВТУШЕНКО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ЛОХАНЬКО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(ГБОУ СОШ № 276)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A4A99" w:rsidRPr="001C0737" w:rsidTr="008A4A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C0737" w:rsidRPr="001C0737" w:rsidTr="008A4A99">
        <w:trPr>
          <w:trHeight w:val="344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ШЕЛЕСТ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8A4A99" w:rsidRPr="001C0737" w:rsidTr="001C0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A4A99" w:rsidRPr="001C0737" w:rsidRDefault="008A4A99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(ГБОУ СОШ № 382)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ЩЕПАКИНА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Приморский</w:t>
            </w:r>
            <w:proofErr w:type="gram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(ГБОУ школа №655)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1C0737" w:rsidRPr="001C0737" w:rsidTr="001C073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ХЛЯКИНА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Приморский</w:t>
            </w:r>
            <w:proofErr w:type="gramEnd"/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(ГБОУ школа №655)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C0737" w:rsidRPr="001C0737" w:rsidRDefault="001C0737" w:rsidP="001C07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C073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</w:tr>
    </w:tbl>
    <w:p w:rsidR="00192BAD" w:rsidRDefault="00192BAD"/>
    <w:p w:rsidR="00192BAD" w:rsidRDefault="00192BAD">
      <w:r>
        <w:br w:type="page"/>
      </w:r>
    </w:p>
    <w:p w:rsidR="00192BAD" w:rsidRDefault="00192BAD" w:rsidP="00192BA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4472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lastRenderedPageBreak/>
        <w:t>Российский Азимут. Пискаревский парк, 18.05.2014. Протокол результатов.</w:t>
      </w:r>
      <w:r w:rsidRPr="0061217C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 xml:space="preserve"> </w:t>
      </w:r>
    </w:p>
    <w:p w:rsidR="00192BAD" w:rsidRPr="00192BAD" w:rsidRDefault="00192BAD" w:rsidP="00677063">
      <w:pPr>
        <w:spacing w:before="100" w:beforeAutospacing="1"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192BA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182"/>
        <w:gridCol w:w="1073"/>
        <w:gridCol w:w="449"/>
        <w:gridCol w:w="3134"/>
        <w:gridCol w:w="304"/>
        <w:gridCol w:w="1070"/>
        <w:gridCol w:w="708"/>
      </w:tblGrid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ШИРЯЕВ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 (СДЮШОР «Экран»)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Курортный (</w:t>
            </w:r>
            <w:proofErr w:type="gram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  <w:proofErr w:type="gram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Курортный (СЕСТРОРЕЦК СДЮСШОР)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Выборгский</w:t>
            </w:r>
            <w:proofErr w:type="gram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(ГБОУ школа № 559)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(ДДТ </w:t>
            </w: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2BAD" w:rsidRPr="00192BAD" w:rsidTr="00192BAD">
        <w:trPr>
          <w:trHeight w:val="211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192BAD" w:rsidRPr="00192BAD" w:rsidTr="00192BAD">
        <w:trPr>
          <w:trHeight w:val="2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ФЕДОРЯЕВ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192BAD" w:rsidRPr="00192BAD" w:rsidTr="00192BAD">
        <w:trPr>
          <w:trHeight w:val="25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ХАРЗУНОВ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192BAD" w:rsidRPr="00192BAD" w:rsidTr="00192B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Адмиралтейский (</w:t>
            </w: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ЦФКСиЗ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</w:tr>
    </w:tbl>
    <w:p w:rsidR="00192BAD" w:rsidRPr="00192BAD" w:rsidRDefault="00192BAD" w:rsidP="00677063">
      <w:pPr>
        <w:spacing w:before="100" w:beforeAutospacing="1"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192BA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372"/>
        <w:gridCol w:w="1143"/>
        <w:gridCol w:w="449"/>
        <w:gridCol w:w="3086"/>
        <w:gridCol w:w="425"/>
        <w:gridCol w:w="1078"/>
        <w:gridCol w:w="708"/>
      </w:tblGrid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4" w:type="dxa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42" w:type="dxa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13" w:type="dxa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9" w:type="dxa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3056" w:type="dxa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395" w:type="dxa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048" w:type="dxa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663" w:type="dxa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3553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ШАРКОВА</w:t>
            </w: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(БАЛТИЙСКИЙ БЕРЕГ)</w:t>
            </w: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00:17:47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1342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КОЛТУНОВА</w:t>
            </w:r>
          </w:p>
        </w:tc>
        <w:tc>
          <w:tcPr>
            <w:tcW w:w="111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419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056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</w:t>
            </w:r>
            <w:proofErr w:type="gram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ерег-школа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149</w:t>
            </w:r>
          </w:p>
        </w:tc>
        <w:tc>
          <w:tcPr>
            <w:tcW w:w="395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8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00:19:10</w:t>
            </w:r>
          </w:p>
        </w:tc>
        <w:tc>
          <w:tcPr>
            <w:tcW w:w="66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Московский (ЦФК Московского </w:t>
            </w: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райо</w:t>
            </w:r>
            <w:proofErr w:type="spellEnd"/>
            <w:proofErr w:type="gramEnd"/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00:21:01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342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КУРЕНКОВА</w:t>
            </w:r>
          </w:p>
        </w:tc>
        <w:tc>
          <w:tcPr>
            <w:tcW w:w="111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419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056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Московский (ЦФК Московского </w:t>
            </w: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райо</w:t>
            </w:r>
            <w:proofErr w:type="spellEnd"/>
            <w:proofErr w:type="gramEnd"/>
          </w:p>
        </w:tc>
        <w:tc>
          <w:tcPr>
            <w:tcW w:w="395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8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00:21:06</w:t>
            </w:r>
          </w:p>
        </w:tc>
        <w:tc>
          <w:tcPr>
            <w:tcW w:w="66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</w:t>
            </w:r>
            <w:proofErr w:type="gram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ерег-школа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149</w:t>
            </w: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00:21:18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2BAD" w:rsidRPr="00192BAD" w:rsidTr="00677063">
        <w:trPr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4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1342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РУБЛЁВА</w:t>
            </w:r>
          </w:p>
        </w:tc>
        <w:tc>
          <w:tcPr>
            <w:tcW w:w="111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419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056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395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8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00:38:39</w:t>
            </w:r>
          </w:p>
        </w:tc>
        <w:tc>
          <w:tcPr>
            <w:tcW w:w="66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92BAD" w:rsidRPr="00192BAD" w:rsidTr="00677063">
        <w:trPr>
          <w:trHeight w:val="199"/>
          <w:tblCellSpacing w:w="15" w:type="dxa"/>
        </w:trPr>
        <w:tc>
          <w:tcPr>
            <w:tcW w:w="577" w:type="dxa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КРАСОТИНА</w:t>
            </w: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01:03:50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4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342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МУХУТДИНОВА</w:t>
            </w:r>
          </w:p>
        </w:tc>
        <w:tc>
          <w:tcPr>
            <w:tcW w:w="111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419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056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395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01:04:09</w:t>
            </w:r>
          </w:p>
        </w:tc>
        <w:tc>
          <w:tcPr>
            <w:tcW w:w="66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ЕВГРАФОВА</w:t>
            </w: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01:04:26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192BAD" w:rsidRPr="00192BAD" w:rsidTr="00677063">
        <w:trPr>
          <w:trHeight w:val="299"/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МУХУТДИНОВА</w:t>
            </w: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ИЛЬМИРА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01:04:31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192BAD" w:rsidRPr="00192BAD" w:rsidTr="00677063">
        <w:trPr>
          <w:trHeight w:val="218"/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Московский (ГБОУ ДОД СДЮСШОР №1)</w:t>
            </w: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00:30:06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4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1342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ХАФИЗОВА</w:t>
            </w:r>
          </w:p>
        </w:tc>
        <w:tc>
          <w:tcPr>
            <w:tcW w:w="111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ВЛАДИЛЕНА</w:t>
            </w:r>
          </w:p>
        </w:tc>
        <w:tc>
          <w:tcPr>
            <w:tcW w:w="419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056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Курортный (</w:t>
            </w:r>
            <w:proofErr w:type="gramStart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  <w:proofErr w:type="gramEnd"/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5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8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00:32:02</w:t>
            </w:r>
          </w:p>
        </w:tc>
        <w:tc>
          <w:tcPr>
            <w:tcW w:w="663" w:type="dxa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677063" w:rsidRPr="00192BAD" w:rsidTr="00677063">
        <w:trPr>
          <w:tblCellSpacing w:w="15" w:type="dxa"/>
        </w:trPr>
        <w:tc>
          <w:tcPr>
            <w:tcW w:w="577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14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11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Московский (ГБОУ ДОД СДЮСШОР №1)</w:t>
            </w:r>
          </w:p>
        </w:tc>
        <w:tc>
          <w:tcPr>
            <w:tcW w:w="395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00:42:14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92BAD" w:rsidRPr="00192BAD" w:rsidRDefault="00192BAD" w:rsidP="00192B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92BA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</w:tr>
    </w:tbl>
    <w:p w:rsidR="00677063" w:rsidRPr="00677063" w:rsidRDefault="00677063" w:rsidP="00677063">
      <w:pPr>
        <w:spacing w:before="100" w:beforeAutospacing="1"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7706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4"/>
        <w:gridCol w:w="1091"/>
        <w:gridCol w:w="1182"/>
        <w:gridCol w:w="449"/>
        <w:gridCol w:w="3100"/>
        <w:gridCol w:w="304"/>
        <w:gridCol w:w="1070"/>
        <w:gridCol w:w="708"/>
      </w:tblGrid>
      <w:tr w:rsidR="00677063" w:rsidRPr="00677063" w:rsidTr="0067706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</w:t>
            </w:r>
            <w:proofErr w:type="spellStart"/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</w:tr>
      <w:tr w:rsidR="00677063" w:rsidRPr="00677063" w:rsidTr="0067706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БАРКАЛОВА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(Балт</w:t>
            </w:r>
            <w:proofErr w:type="gramStart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ерег-110)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7063" w:rsidRPr="00677063" w:rsidTr="0067706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Калининский (НОРД ВЕСТ)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77063" w:rsidRPr="00677063" w:rsidTr="0067706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(Северный Ветер СДЮС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063" w:rsidRPr="00677063" w:rsidTr="0067706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ГОРЛАНОВА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Пушкинский</w:t>
            </w:r>
            <w:proofErr w:type="gramEnd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(ЦФКСЗ Царское село)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77063" w:rsidRPr="00677063" w:rsidTr="00677063">
        <w:trPr>
          <w:trHeight w:val="314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БРУСОВА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Центральный (Северный Ветер СДЮС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7063" w:rsidRPr="00677063" w:rsidTr="00677063">
        <w:trPr>
          <w:trHeight w:val="207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7063" w:rsidRPr="00677063" w:rsidTr="0067706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СУРЖЕНКО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(школа №212)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77063" w:rsidRPr="00677063" w:rsidTr="00677063">
        <w:trPr>
          <w:trHeight w:val="27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77063" w:rsidRPr="00677063" w:rsidTr="0067706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(ШСК ГБОУ СОШ №28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77063" w:rsidRPr="00677063" w:rsidTr="0067706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МЫШКИНА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(ШСК ГБОУ СОШ №28</w:t>
            </w:r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677063" w:rsidRPr="00677063" w:rsidRDefault="00677063" w:rsidP="006770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7706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F23514" w:rsidRDefault="00F23514" w:rsidP="00677063"/>
    <w:sectPr w:rsidR="00F23514" w:rsidSect="006770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2B"/>
    <w:rsid w:val="000E66E6"/>
    <w:rsid w:val="00192BAD"/>
    <w:rsid w:val="001C0737"/>
    <w:rsid w:val="0061217C"/>
    <w:rsid w:val="00677063"/>
    <w:rsid w:val="008A4A99"/>
    <w:rsid w:val="009A6ACC"/>
    <w:rsid w:val="00B4472B"/>
    <w:rsid w:val="00C520B3"/>
    <w:rsid w:val="00F2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CC"/>
  </w:style>
  <w:style w:type="paragraph" w:styleId="1">
    <w:name w:val="heading 1"/>
    <w:basedOn w:val="a"/>
    <w:link w:val="10"/>
    <w:uiPriority w:val="9"/>
    <w:qFormat/>
    <w:rsid w:val="00B44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1342</Words>
  <Characters>7654</Characters>
  <Application>Microsoft Office Word</Application>
  <DocSecurity>0</DocSecurity>
  <Lines>63</Lines>
  <Paragraphs>17</Paragraphs>
  <ScaleCrop>false</ScaleCrop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2014-05-18T15:41:00Z</dcterms:created>
  <dcterms:modified xsi:type="dcterms:W3CDTF">2014-05-18T16:41:00Z</dcterms:modified>
</cp:coreProperties>
</file>