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F4" w:rsidRDefault="005429F4" w:rsidP="00B870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429F4">
        <w:rPr>
          <w:rFonts w:ascii="Times New Roman" w:hAnsi="Times New Roman"/>
          <w:b/>
          <w:sz w:val="28"/>
        </w:rPr>
        <w:t>Аннотация</w:t>
      </w:r>
      <w:r w:rsidR="00B870C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 инновационному продукту</w:t>
      </w:r>
    </w:p>
    <w:p w:rsidR="00E279F1" w:rsidRPr="002D4557" w:rsidRDefault="00E279F1" w:rsidP="00E279F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2D4557">
        <w:rPr>
          <w:rFonts w:ascii="Times New Roman" w:hAnsi="Times New Roman"/>
          <w:b/>
          <w:i/>
          <w:sz w:val="28"/>
        </w:rPr>
        <w:t>«Система образовательных сайтов как средство становления и управления самообучающейся образовательной организацией»</w:t>
      </w:r>
    </w:p>
    <w:p w:rsidR="004020B4" w:rsidRDefault="0053776E" w:rsidP="00E279F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279F1">
        <w:rPr>
          <w:rFonts w:ascii="Times New Roman" w:hAnsi="Times New Roman"/>
          <w:b/>
          <w:sz w:val="24"/>
        </w:rPr>
        <w:t>Что?</w:t>
      </w:r>
      <w:r w:rsidR="004020B4">
        <w:rPr>
          <w:rFonts w:ascii="Times New Roman" w:hAnsi="Times New Roman"/>
          <w:b/>
          <w:sz w:val="24"/>
        </w:rPr>
        <w:t xml:space="preserve"> </w:t>
      </w:r>
    </w:p>
    <w:p w:rsidR="009F6444" w:rsidRDefault="0053776E" w:rsidP="00E279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3776E">
        <w:rPr>
          <w:rFonts w:ascii="Times New Roman" w:hAnsi="Times New Roman"/>
          <w:sz w:val="24"/>
        </w:rPr>
        <w:t xml:space="preserve">ЭРУМС "Система образовательных сайтов" - </w:t>
      </w:r>
      <w:r w:rsidR="004020B4">
        <w:rPr>
          <w:rFonts w:ascii="Times New Roman" w:hAnsi="Times New Roman"/>
          <w:sz w:val="24"/>
        </w:rPr>
        <w:t xml:space="preserve">электронный ресурс управления и методического </w:t>
      </w:r>
      <w:r w:rsidRPr="0053776E">
        <w:rPr>
          <w:rFonts w:ascii="Times New Roman" w:hAnsi="Times New Roman"/>
          <w:sz w:val="24"/>
        </w:rPr>
        <w:t>сопровождения</w:t>
      </w:r>
      <w:r w:rsidR="00E279F1">
        <w:rPr>
          <w:rFonts w:ascii="Times New Roman" w:hAnsi="Times New Roman"/>
          <w:sz w:val="24"/>
        </w:rPr>
        <w:t>.</w:t>
      </w:r>
      <w:r w:rsidRPr="0053776E">
        <w:rPr>
          <w:rFonts w:ascii="Times New Roman" w:hAnsi="Times New Roman"/>
          <w:sz w:val="24"/>
        </w:rPr>
        <w:br/>
      </w:r>
      <w:r w:rsidRPr="00E279F1">
        <w:rPr>
          <w:rFonts w:ascii="Times New Roman" w:hAnsi="Times New Roman"/>
          <w:b/>
          <w:sz w:val="24"/>
        </w:rPr>
        <w:t>Зачем?</w:t>
      </w:r>
      <w:r w:rsidRPr="00E279F1">
        <w:rPr>
          <w:rFonts w:ascii="Times New Roman" w:hAnsi="Times New Roman"/>
          <w:sz w:val="24"/>
        </w:rPr>
        <w:br/>
      </w:r>
      <w:r w:rsidR="00694F37" w:rsidRPr="00694F37">
        <w:rPr>
          <w:rFonts w:ascii="Times New Roman" w:hAnsi="Times New Roman"/>
          <w:sz w:val="24"/>
        </w:rPr>
        <w:t>В</w:t>
      </w:r>
      <w:r w:rsidR="00694F37">
        <w:rPr>
          <w:rFonts w:ascii="Times New Roman" w:hAnsi="Times New Roman"/>
          <w:sz w:val="24"/>
        </w:rPr>
        <w:t xml:space="preserve"> современном обществе актуальна </w:t>
      </w:r>
      <w:r w:rsidR="00694F37" w:rsidRPr="00694F37">
        <w:rPr>
          <w:rFonts w:ascii="Times New Roman" w:hAnsi="Times New Roman"/>
          <w:sz w:val="24"/>
        </w:rPr>
        <w:t>концепция непрерывного образования</w:t>
      </w:r>
      <w:r w:rsidR="00694F37">
        <w:rPr>
          <w:rFonts w:ascii="Times New Roman" w:hAnsi="Times New Roman"/>
          <w:sz w:val="24"/>
        </w:rPr>
        <w:t xml:space="preserve">. </w:t>
      </w:r>
      <w:r w:rsidR="00694F37" w:rsidRPr="00694F37">
        <w:rPr>
          <w:rFonts w:ascii="Times New Roman" w:hAnsi="Times New Roman"/>
          <w:sz w:val="24"/>
        </w:rPr>
        <w:t>Корпоративное повышение квалификации решает задачи как индивидуального развития сотр</w:t>
      </w:r>
      <w:r w:rsidR="00694F37">
        <w:rPr>
          <w:rFonts w:ascii="Times New Roman" w:hAnsi="Times New Roman"/>
          <w:sz w:val="24"/>
        </w:rPr>
        <w:t>удников любой организации, в ко</w:t>
      </w:r>
      <w:r w:rsidR="00694F37" w:rsidRPr="00694F37">
        <w:rPr>
          <w:rFonts w:ascii="Times New Roman" w:hAnsi="Times New Roman"/>
          <w:sz w:val="24"/>
        </w:rPr>
        <w:t>торой оно проводится, так и задачи развития организации в целом. Формирова</w:t>
      </w:r>
      <w:r w:rsidR="00694F37">
        <w:rPr>
          <w:rFonts w:ascii="Times New Roman" w:hAnsi="Times New Roman"/>
          <w:sz w:val="24"/>
        </w:rPr>
        <w:t xml:space="preserve">ние самообучающейся организации </w:t>
      </w:r>
      <w:r w:rsidR="00694F37" w:rsidRPr="00694F37">
        <w:rPr>
          <w:rFonts w:ascii="Times New Roman" w:hAnsi="Times New Roman"/>
          <w:sz w:val="24"/>
        </w:rPr>
        <w:t xml:space="preserve">рассматривается как одна из наиболее эффективных технологий развития организации. </w:t>
      </w:r>
    </w:p>
    <w:p w:rsidR="00E279F1" w:rsidRDefault="0053776E" w:rsidP="00E279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62743">
        <w:rPr>
          <w:rFonts w:ascii="Times New Roman" w:hAnsi="Times New Roman"/>
          <w:i/>
          <w:sz w:val="24"/>
        </w:rPr>
        <w:t>Цель</w:t>
      </w:r>
      <w:r w:rsidR="00262743" w:rsidRPr="00262743">
        <w:rPr>
          <w:rFonts w:ascii="Times New Roman" w:hAnsi="Times New Roman"/>
          <w:i/>
          <w:sz w:val="24"/>
        </w:rPr>
        <w:t>ю</w:t>
      </w:r>
      <w:r w:rsidR="00262743">
        <w:rPr>
          <w:rFonts w:ascii="Times New Roman" w:hAnsi="Times New Roman"/>
          <w:sz w:val="24"/>
        </w:rPr>
        <w:t xml:space="preserve"> внедрения предлагаемого инновационного продукта является </w:t>
      </w:r>
      <w:r w:rsidR="00E279F1" w:rsidRPr="00E279F1">
        <w:rPr>
          <w:rFonts w:ascii="Times New Roman" w:hAnsi="Times New Roman"/>
          <w:sz w:val="24"/>
        </w:rPr>
        <w:t>создание условий для становления и управления  самообучающейся образовательной организацией</w:t>
      </w:r>
      <w:r w:rsidR="00E279F1">
        <w:rPr>
          <w:rFonts w:ascii="Times New Roman" w:hAnsi="Times New Roman"/>
          <w:sz w:val="24"/>
        </w:rPr>
        <w:t>.</w:t>
      </w:r>
    </w:p>
    <w:p w:rsidR="00262743" w:rsidRPr="00262743" w:rsidRDefault="003C3D76" w:rsidP="0026274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Использование </w:t>
      </w:r>
      <w:r w:rsidR="00262743" w:rsidRPr="0053776E">
        <w:rPr>
          <w:rFonts w:ascii="Times New Roman" w:hAnsi="Times New Roman"/>
          <w:sz w:val="24"/>
        </w:rPr>
        <w:t>ЭРУМС</w:t>
      </w:r>
      <w:r w:rsidR="00262743" w:rsidRPr="00262743">
        <w:rPr>
          <w:rFonts w:ascii="Times New Roman" w:hAnsi="Times New Roman"/>
          <w:sz w:val="24"/>
        </w:rPr>
        <w:t xml:space="preserve"> «Система образовательных сай</w:t>
      </w:r>
      <w:r w:rsidR="00262743">
        <w:rPr>
          <w:rFonts w:ascii="Times New Roman" w:hAnsi="Times New Roman"/>
          <w:sz w:val="24"/>
        </w:rPr>
        <w:t>тов» позвол</w:t>
      </w:r>
      <w:r>
        <w:rPr>
          <w:rFonts w:ascii="Times New Roman" w:hAnsi="Times New Roman"/>
          <w:sz w:val="24"/>
        </w:rPr>
        <w:t>ит</w:t>
      </w:r>
      <w:r w:rsidR="00262743" w:rsidRPr="00262743">
        <w:rPr>
          <w:rFonts w:ascii="Times New Roman" w:hAnsi="Times New Roman"/>
          <w:sz w:val="24"/>
        </w:rPr>
        <w:t>:</w:t>
      </w:r>
    </w:p>
    <w:p w:rsidR="00262743" w:rsidRPr="00262743" w:rsidRDefault="003C3D76" w:rsidP="002627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осуществлять </w:t>
      </w:r>
      <w:r w:rsidR="00262743" w:rsidRPr="00262743">
        <w:rPr>
          <w:rFonts w:ascii="Times New Roman" w:hAnsi="Times New Roman"/>
          <w:sz w:val="24"/>
        </w:rPr>
        <w:t>результативное управление образовательной организацией в условиях изменений, происходящих в системе образования;</w:t>
      </w:r>
    </w:p>
    <w:p w:rsidR="00262743" w:rsidRPr="00262743" w:rsidRDefault="003C3D76" w:rsidP="002627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обеспечить постепенное</w:t>
      </w:r>
      <w:r w:rsidR="00262743" w:rsidRPr="00262743">
        <w:rPr>
          <w:rFonts w:ascii="Times New Roman" w:hAnsi="Times New Roman"/>
          <w:sz w:val="24"/>
        </w:rPr>
        <w:t xml:space="preserve"> становление самообучающейся образовательной организации, в которой происходит постоянное непрерывное неформальное повышение квалификации педагогов через систематизацию инновационного педагогическог</w:t>
      </w:r>
      <w:r w:rsidR="00262743">
        <w:rPr>
          <w:rFonts w:ascii="Times New Roman" w:hAnsi="Times New Roman"/>
          <w:sz w:val="24"/>
        </w:rPr>
        <w:t>о опыта</w:t>
      </w:r>
      <w:r w:rsidR="00262743" w:rsidRPr="00262743">
        <w:rPr>
          <w:rFonts w:ascii="Times New Roman" w:hAnsi="Times New Roman"/>
          <w:sz w:val="24"/>
        </w:rPr>
        <w:t>;</w:t>
      </w:r>
    </w:p>
    <w:p w:rsidR="00262743" w:rsidRDefault="003C3D76" w:rsidP="002627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эффективно распределить полномочия</w:t>
      </w:r>
      <w:r w:rsidR="00262743" w:rsidRPr="00262743">
        <w:rPr>
          <w:rFonts w:ascii="Times New Roman" w:hAnsi="Times New Roman"/>
          <w:sz w:val="24"/>
        </w:rPr>
        <w:t xml:space="preserve"> через разные уровни управления педагогическим коллективом.</w:t>
      </w:r>
    </w:p>
    <w:p w:rsidR="00262743" w:rsidRDefault="00262743" w:rsidP="0026274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Для </w:t>
      </w:r>
      <w:r w:rsidR="0053776E" w:rsidRPr="00262743">
        <w:rPr>
          <w:rFonts w:ascii="Times New Roman" w:hAnsi="Times New Roman"/>
          <w:b/>
          <w:sz w:val="24"/>
        </w:rPr>
        <w:t>кого?</w:t>
      </w:r>
      <w:r>
        <w:rPr>
          <w:rFonts w:ascii="Times New Roman" w:hAnsi="Times New Roman"/>
          <w:sz w:val="24"/>
        </w:rPr>
        <w:t xml:space="preserve"> </w:t>
      </w:r>
    </w:p>
    <w:p w:rsidR="00262743" w:rsidRDefault="00262743" w:rsidP="0026274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участники образовательного процесса </w:t>
      </w:r>
    </w:p>
    <w:p w:rsidR="009F6444" w:rsidRDefault="0053776E" w:rsidP="0026274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62743">
        <w:rPr>
          <w:rFonts w:ascii="Times New Roman" w:hAnsi="Times New Roman"/>
          <w:b/>
          <w:sz w:val="24"/>
        </w:rPr>
        <w:t>Как?   </w:t>
      </w:r>
      <w:r w:rsidRPr="00262743">
        <w:rPr>
          <w:rFonts w:ascii="Times New Roman" w:hAnsi="Times New Roman"/>
          <w:sz w:val="24"/>
        </w:rPr>
        <w:t xml:space="preserve">       </w:t>
      </w:r>
      <w:r w:rsidRPr="00262743">
        <w:rPr>
          <w:rFonts w:ascii="Times New Roman" w:hAnsi="Times New Roman"/>
          <w:sz w:val="24"/>
        </w:rPr>
        <w:br/>
      </w:r>
      <w:r w:rsidR="009F6444" w:rsidRPr="0053776E">
        <w:rPr>
          <w:rFonts w:ascii="Times New Roman" w:hAnsi="Times New Roman"/>
          <w:sz w:val="24"/>
        </w:rPr>
        <w:t>ЭРУМС "Система образовательных сайтов"</w:t>
      </w:r>
      <w:r w:rsidR="009F6444">
        <w:rPr>
          <w:rFonts w:ascii="Times New Roman" w:hAnsi="Times New Roman"/>
          <w:sz w:val="24"/>
        </w:rPr>
        <w:t xml:space="preserve"> включает в себя основные блоки-сайты:</w:t>
      </w:r>
    </w:p>
    <w:p w:rsidR="00B870CE" w:rsidRDefault="0053776E" w:rsidP="003C3D76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53776E">
        <w:rPr>
          <w:rFonts w:ascii="Times New Roman" w:hAnsi="Times New Roman"/>
          <w:sz w:val="24"/>
        </w:rPr>
        <w:t xml:space="preserve">Сайт общего сопровождения </w:t>
      </w:r>
      <w:r w:rsidR="00366966">
        <w:rPr>
          <w:rFonts w:ascii="Times New Roman" w:hAnsi="Times New Roman"/>
          <w:sz w:val="24"/>
        </w:rPr>
        <w:t>–</w:t>
      </w:r>
      <w:r w:rsidRPr="0053776E">
        <w:rPr>
          <w:rFonts w:ascii="Times New Roman" w:hAnsi="Times New Roman"/>
          <w:sz w:val="24"/>
        </w:rPr>
        <w:t xml:space="preserve"> </w:t>
      </w:r>
      <w:r w:rsidR="00366966">
        <w:rPr>
          <w:rFonts w:ascii="Times New Roman" w:hAnsi="Times New Roman"/>
          <w:sz w:val="24"/>
        </w:rPr>
        <w:t xml:space="preserve">позволяет осуществлять </w:t>
      </w:r>
      <w:r w:rsidRPr="0053776E">
        <w:rPr>
          <w:rFonts w:ascii="Times New Roman" w:hAnsi="Times New Roman"/>
          <w:sz w:val="24"/>
        </w:rPr>
        <w:t>управление системой сайтов</w:t>
      </w:r>
      <w:r w:rsidR="00366966">
        <w:rPr>
          <w:rFonts w:ascii="Times New Roman" w:hAnsi="Times New Roman"/>
          <w:sz w:val="24"/>
        </w:rPr>
        <w:t xml:space="preserve"> через ссылки</w:t>
      </w:r>
      <w:r w:rsidRPr="0053776E">
        <w:rPr>
          <w:rFonts w:ascii="Times New Roman" w:hAnsi="Times New Roman"/>
          <w:sz w:val="24"/>
        </w:rPr>
        <w:t xml:space="preserve"> и </w:t>
      </w:r>
      <w:r w:rsidR="00366966">
        <w:rPr>
          <w:rFonts w:ascii="Times New Roman" w:hAnsi="Times New Roman"/>
          <w:sz w:val="24"/>
        </w:rPr>
        <w:t>является основным информационным</w:t>
      </w:r>
      <w:r w:rsidRPr="0053776E">
        <w:rPr>
          <w:rFonts w:ascii="Times New Roman" w:hAnsi="Times New Roman"/>
          <w:sz w:val="24"/>
        </w:rPr>
        <w:t xml:space="preserve"> р</w:t>
      </w:r>
      <w:r w:rsidR="00262743">
        <w:rPr>
          <w:rFonts w:ascii="Times New Roman" w:hAnsi="Times New Roman"/>
          <w:sz w:val="24"/>
        </w:rPr>
        <w:t>есурс</w:t>
      </w:r>
      <w:r w:rsidR="00366966">
        <w:rPr>
          <w:rFonts w:ascii="Times New Roman" w:hAnsi="Times New Roman"/>
          <w:sz w:val="24"/>
        </w:rPr>
        <w:t xml:space="preserve">ом: </w:t>
      </w:r>
      <w:r w:rsidR="009F6444">
        <w:rPr>
          <w:rFonts w:ascii="Times New Roman" w:hAnsi="Times New Roman"/>
          <w:sz w:val="24"/>
        </w:rPr>
        <w:t xml:space="preserve">содержит </w:t>
      </w:r>
      <w:r w:rsidR="00366966">
        <w:rPr>
          <w:rFonts w:ascii="Times New Roman" w:hAnsi="Times New Roman"/>
          <w:sz w:val="24"/>
        </w:rPr>
        <w:t xml:space="preserve">разделы общей </w:t>
      </w:r>
      <w:r w:rsidR="00262743">
        <w:rPr>
          <w:rFonts w:ascii="Times New Roman" w:hAnsi="Times New Roman"/>
          <w:sz w:val="24"/>
        </w:rPr>
        <w:t>информации</w:t>
      </w:r>
      <w:r w:rsidR="009F6444">
        <w:rPr>
          <w:rFonts w:ascii="Times New Roman" w:hAnsi="Times New Roman"/>
          <w:sz w:val="24"/>
        </w:rPr>
        <w:t>:</w:t>
      </w: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B870CE" w:rsidRPr="003C3D76" w:rsidTr="00B870CE">
        <w:trPr>
          <w:trHeight w:val="311"/>
        </w:trPr>
        <w:tc>
          <w:tcPr>
            <w:tcW w:w="4678" w:type="dxa"/>
          </w:tcPr>
          <w:p w:rsidR="00B870CE" w:rsidRPr="003C3D76" w:rsidRDefault="00B870CE" w:rsidP="000D354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3D76">
              <w:rPr>
                <w:rFonts w:ascii="Times New Roman" w:hAnsi="Times New Roman"/>
                <w:sz w:val="24"/>
              </w:rPr>
              <w:t xml:space="preserve">доска объявлений - новостной форум  </w:t>
            </w:r>
          </w:p>
        </w:tc>
        <w:tc>
          <w:tcPr>
            <w:tcW w:w="4536" w:type="dxa"/>
          </w:tcPr>
          <w:p w:rsidR="00B870CE" w:rsidRPr="00B870CE" w:rsidRDefault="00B870CE" w:rsidP="000D354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3D76">
              <w:rPr>
                <w:rFonts w:ascii="Times New Roman" w:hAnsi="Times New Roman"/>
                <w:sz w:val="24"/>
              </w:rPr>
              <w:t xml:space="preserve">повышение квалификации        </w:t>
            </w:r>
          </w:p>
        </w:tc>
      </w:tr>
      <w:tr w:rsidR="00B870CE" w:rsidRPr="003C3D76" w:rsidTr="00B870CE">
        <w:trPr>
          <w:trHeight w:val="311"/>
        </w:trPr>
        <w:tc>
          <w:tcPr>
            <w:tcW w:w="4678" w:type="dxa"/>
          </w:tcPr>
          <w:p w:rsidR="00B870CE" w:rsidRPr="003C3D76" w:rsidRDefault="00B870CE" w:rsidP="000D354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3D76">
              <w:rPr>
                <w:rFonts w:ascii="Times New Roman" w:hAnsi="Times New Roman"/>
                <w:sz w:val="24"/>
              </w:rPr>
              <w:t>нормативная база</w:t>
            </w:r>
          </w:p>
        </w:tc>
        <w:tc>
          <w:tcPr>
            <w:tcW w:w="4536" w:type="dxa"/>
          </w:tcPr>
          <w:p w:rsidR="00B870CE" w:rsidRPr="00B870CE" w:rsidRDefault="00B870CE" w:rsidP="000D354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3D76">
              <w:rPr>
                <w:rFonts w:ascii="Times New Roman" w:hAnsi="Times New Roman"/>
                <w:sz w:val="24"/>
              </w:rPr>
              <w:t>оценка эффективности труда</w:t>
            </w:r>
          </w:p>
        </w:tc>
      </w:tr>
      <w:tr w:rsidR="00B870CE" w:rsidRPr="003C3D76" w:rsidTr="00B870CE">
        <w:trPr>
          <w:trHeight w:val="311"/>
        </w:trPr>
        <w:tc>
          <w:tcPr>
            <w:tcW w:w="4678" w:type="dxa"/>
          </w:tcPr>
          <w:p w:rsidR="00B870CE" w:rsidRPr="00B870CE" w:rsidRDefault="00B870CE" w:rsidP="000D354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3D76">
              <w:rPr>
                <w:rFonts w:ascii="Times New Roman" w:hAnsi="Times New Roman"/>
                <w:sz w:val="24"/>
              </w:rPr>
              <w:t>администрация – учителям</w:t>
            </w:r>
          </w:p>
        </w:tc>
        <w:tc>
          <w:tcPr>
            <w:tcW w:w="4536" w:type="dxa"/>
          </w:tcPr>
          <w:p w:rsidR="00B870CE" w:rsidRPr="00B870CE" w:rsidRDefault="00B870CE" w:rsidP="000D354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3D76">
              <w:rPr>
                <w:rFonts w:ascii="Times New Roman" w:hAnsi="Times New Roman"/>
                <w:sz w:val="24"/>
              </w:rPr>
              <w:t>мониторинг</w:t>
            </w:r>
          </w:p>
        </w:tc>
      </w:tr>
    </w:tbl>
    <w:p w:rsidR="003C3D76" w:rsidRDefault="003C3D76" w:rsidP="00B870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776E" w:rsidRPr="0053776E" w:rsidRDefault="0053776E" w:rsidP="002D4557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53776E">
        <w:rPr>
          <w:rFonts w:ascii="Times New Roman" w:hAnsi="Times New Roman"/>
          <w:sz w:val="24"/>
        </w:rPr>
        <w:t>Са</w:t>
      </w:r>
      <w:r w:rsidR="00366966">
        <w:rPr>
          <w:rFonts w:ascii="Times New Roman" w:hAnsi="Times New Roman"/>
          <w:sz w:val="24"/>
        </w:rPr>
        <w:t xml:space="preserve">йт инновационной деятельности – позволяет осветить </w:t>
      </w:r>
      <w:r w:rsidRPr="0053776E">
        <w:rPr>
          <w:rFonts w:ascii="Times New Roman" w:hAnsi="Times New Roman"/>
          <w:sz w:val="24"/>
        </w:rPr>
        <w:t>инновационные проекты</w:t>
      </w:r>
      <w:r w:rsidR="00366966">
        <w:rPr>
          <w:rFonts w:ascii="Times New Roman" w:hAnsi="Times New Roman"/>
          <w:sz w:val="24"/>
        </w:rPr>
        <w:t xml:space="preserve"> ОО</w:t>
      </w:r>
      <w:r w:rsidRPr="0053776E">
        <w:rPr>
          <w:rFonts w:ascii="Times New Roman" w:hAnsi="Times New Roman"/>
          <w:sz w:val="24"/>
        </w:rPr>
        <w:t xml:space="preserve">, </w:t>
      </w:r>
      <w:r w:rsidR="00366966">
        <w:rPr>
          <w:rFonts w:ascii="Times New Roman" w:hAnsi="Times New Roman"/>
          <w:sz w:val="24"/>
        </w:rPr>
        <w:t>описать процесс их реализации.</w:t>
      </w:r>
    </w:p>
    <w:p w:rsidR="0053776E" w:rsidRPr="0053776E" w:rsidRDefault="0053776E" w:rsidP="003669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3776E">
        <w:rPr>
          <w:rFonts w:ascii="Times New Roman" w:hAnsi="Times New Roman"/>
          <w:sz w:val="24"/>
        </w:rPr>
        <w:t>С</w:t>
      </w:r>
      <w:r w:rsidR="00366966">
        <w:rPr>
          <w:rFonts w:ascii="Times New Roman" w:hAnsi="Times New Roman"/>
          <w:sz w:val="24"/>
        </w:rPr>
        <w:t xml:space="preserve">айты методических объединений – </w:t>
      </w:r>
      <w:r w:rsidRPr="0053776E">
        <w:rPr>
          <w:rFonts w:ascii="Times New Roman" w:hAnsi="Times New Roman"/>
          <w:sz w:val="24"/>
        </w:rPr>
        <w:t>предметное сетевое сообщество,</w:t>
      </w:r>
      <w:r w:rsidR="00366966">
        <w:rPr>
          <w:rFonts w:ascii="Times New Roman" w:hAnsi="Times New Roman"/>
          <w:sz w:val="24"/>
        </w:rPr>
        <w:t xml:space="preserve"> представляется  </w:t>
      </w:r>
      <w:r w:rsidRPr="0053776E">
        <w:rPr>
          <w:rFonts w:ascii="Times New Roman" w:hAnsi="Times New Roman"/>
          <w:sz w:val="24"/>
        </w:rPr>
        <w:t>вся информация по учебной,</w:t>
      </w:r>
      <w:r w:rsidR="00366966">
        <w:rPr>
          <w:rFonts w:ascii="Times New Roman" w:hAnsi="Times New Roman"/>
          <w:sz w:val="24"/>
        </w:rPr>
        <w:t xml:space="preserve"> </w:t>
      </w:r>
      <w:r w:rsidRPr="0053776E">
        <w:rPr>
          <w:rFonts w:ascii="Times New Roman" w:hAnsi="Times New Roman"/>
          <w:sz w:val="24"/>
        </w:rPr>
        <w:t>методической,</w:t>
      </w:r>
      <w:r w:rsidR="00366966">
        <w:rPr>
          <w:rFonts w:ascii="Times New Roman" w:hAnsi="Times New Roman"/>
          <w:sz w:val="24"/>
        </w:rPr>
        <w:t xml:space="preserve"> </w:t>
      </w:r>
      <w:r w:rsidRPr="0053776E">
        <w:rPr>
          <w:rFonts w:ascii="Times New Roman" w:hAnsi="Times New Roman"/>
          <w:sz w:val="24"/>
        </w:rPr>
        <w:t>внеклассной,</w:t>
      </w:r>
      <w:r w:rsidR="00366966">
        <w:rPr>
          <w:rFonts w:ascii="Times New Roman" w:hAnsi="Times New Roman"/>
          <w:sz w:val="24"/>
        </w:rPr>
        <w:t xml:space="preserve"> </w:t>
      </w:r>
      <w:r w:rsidRPr="0053776E">
        <w:rPr>
          <w:rFonts w:ascii="Times New Roman" w:hAnsi="Times New Roman"/>
          <w:sz w:val="24"/>
        </w:rPr>
        <w:t>внеурочной работе</w:t>
      </w:r>
      <w:r w:rsidR="00366966">
        <w:rPr>
          <w:rFonts w:ascii="Times New Roman" w:hAnsi="Times New Roman"/>
          <w:sz w:val="24"/>
        </w:rPr>
        <w:t>, осуществляется взаимодействие предметных объединений.</w:t>
      </w:r>
    </w:p>
    <w:p w:rsidR="0053776E" w:rsidRPr="0053776E" w:rsidRDefault="009A64EA" w:rsidP="003669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6D4AA2" wp14:editId="59D5120D">
                <wp:simplePos x="0" y="0"/>
                <wp:positionH relativeFrom="column">
                  <wp:posOffset>4569460</wp:posOffset>
                </wp:positionH>
                <wp:positionV relativeFrom="paragraph">
                  <wp:posOffset>459740</wp:posOffset>
                </wp:positionV>
                <wp:extent cx="279400" cy="3683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64EA" w:rsidRPr="00D46B4D" w:rsidRDefault="009A64EA" w:rsidP="009A6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B0F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color w:val="00B05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 w:rsidRPr="00D46B4D">
                              <w:rPr>
                                <w:rFonts w:ascii="Times New Roman" w:hAnsi="Times New Roman"/>
                                <w:b/>
                                <w:noProof/>
                                <w:color w:val="00B05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59.8pt;margin-top:36.2pt;width:22pt;height:2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" filled="f" stroked="f">
                <v:textbox>
                  <w:txbxContent>
                    <w:p w:rsidR="009A64EA" w:rsidRPr="00D46B4D" w:rsidRDefault="009A64EA" w:rsidP="009A6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B0F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color w:val="00B05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  <w:r w:rsidRPr="00D46B4D">
                        <w:rPr>
                          <w:rFonts w:ascii="Times New Roman" w:hAnsi="Times New Roman"/>
                          <w:b/>
                          <w:noProof/>
                          <w:color w:val="00B05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35A0">
        <w:rPr>
          <w:rFonts w:ascii="Times New Roman" w:hAnsi="Times New Roman"/>
          <w:sz w:val="24"/>
        </w:rPr>
        <w:t xml:space="preserve">Сайт дистанционной поддержки обучения – </w:t>
      </w:r>
      <w:r w:rsidR="00366966">
        <w:rPr>
          <w:rFonts w:ascii="Times New Roman" w:hAnsi="Times New Roman"/>
          <w:sz w:val="24"/>
        </w:rPr>
        <w:t xml:space="preserve">Дистанционная школа – </w:t>
      </w:r>
      <w:r w:rsidR="0053776E" w:rsidRPr="0053776E">
        <w:rPr>
          <w:rFonts w:ascii="Times New Roman" w:hAnsi="Times New Roman"/>
          <w:sz w:val="24"/>
        </w:rPr>
        <w:t>сайт дистанционного обучения и поддержки по урочной,</w:t>
      </w:r>
      <w:r w:rsidR="00366966">
        <w:rPr>
          <w:rFonts w:ascii="Times New Roman" w:hAnsi="Times New Roman"/>
          <w:sz w:val="24"/>
        </w:rPr>
        <w:t xml:space="preserve"> </w:t>
      </w:r>
      <w:r w:rsidR="0053776E" w:rsidRPr="0053776E">
        <w:rPr>
          <w:rFonts w:ascii="Times New Roman" w:hAnsi="Times New Roman"/>
          <w:sz w:val="24"/>
        </w:rPr>
        <w:t>профильной</w:t>
      </w:r>
      <w:r w:rsidR="00366966">
        <w:rPr>
          <w:rFonts w:ascii="Times New Roman" w:hAnsi="Times New Roman"/>
          <w:sz w:val="24"/>
        </w:rPr>
        <w:t xml:space="preserve"> </w:t>
      </w:r>
      <w:r w:rsidR="0053776E" w:rsidRPr="0053776E">
        <w:rPr>
          <w:rFonts w:ascii="Times New Roman" w:hAnsi="Times New Roman"/>
          <w:sz w:val="24"/>
        </w:rPr>
        <w:t>(элективные курсы) работе,</w:t>
      </w:r>
      <w:r w:rsidR="00366966">
        <w:rPr>
          <w:rFonts w:ascii="Times New Roman" w:hAnsi="Times New Roman"/>
          <w:sz w:val="24"/>
        </w:rPr>
        <w:t xml:space="preserve"> </w:t>
      </w:r>
      <w:r w:rsidR="0053776E" w:rsidRPr="0053776E">
        <w:rPr>
          <w:rFonts w:ascii="Times New Roman" w:hAnsi="Times New Roman"/>
          <w:sz w:val="24"/>
        </w:rPr>
        <w:t>подготовка к ГИА</w:t>
      </w:r>
      <w:r w:rsidR="00F835A0">
        <w:rPr>
          <w:rFonts w:ascii="Times New Roman" w:hAnsi="Times New Roman"/>
          <w:sz w:val="24"/>
        </w:rPr>
        <w:t>.</w:t>
      </w:r>
    </w:p>
    <w:p w:rsidR="009F6444" w:rsidRPr="004020B4" w:rsidRDefault="009A64EA" w:rsidP="004020B4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007F5B" wp14:editId="0122B3C2">
                <wp:simplePos x="0" y="0"/>
                <wp:positionH relativeFrom="column">
                  <wp:posOffset>2219960</wp:posOffset>
                </wp:positionH>
                <wp:positionV relativeFrom="paragraph">
                  <wp:posOffset>168910</wp:posOffset>
                </wp:positionV>
                <wp:extent cx="279400" cy="3619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64EA" w:rsidRPr="00D46B4D" w:rsidRDefault="009A64EA" w:rsidP="009A6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B0F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color w:val="00B05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 w:rsidRPr="00D46B4D">
                              <w:rPr>
                                <w:rFonts w:ascii="Times New Roman" w:hAnsi="Times New Roman"/>
                                <w:b/>
                                <w:noProof/>
                                <w:color w:val="00B05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174.8pt;margin-top:13.3pt;width:22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" filled="f" stroked="f">
                <v:textbox>
                  <w:txbxContent>
                    <w:p w:rsidR="009A64EA" w:rsidRPr="00D46B4D" w:rsidRDefault="009A64EA" w:rsidP="009A6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B0F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color w:val="00B05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 w:rsidRPr="00D46B4D">
                        <w:rPr>
                          <w:rFonts w:ascii="Times New Roman" w:hAnsi="Times New Roman"/>
                          <w:b/>
                          <w:noProof/>
                          <w:color w:val="00B05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776E" w:rsidRPr="0053776E">
        <w:rPr>
          <w:rFonts w:ascii="Times New Roman" w:hAnsi="Times New Roman"/>
          <w:sz w:val="24"/>
        </w:rPr>
        <w:t>Сайты учителей - освещает все виды дея</w:t>
      </w:r>
      <w:r w:rsidR="00366966">
        <w:rPr>
          <w:rFonts w:ascii="Times New Roman" w:hAnsi="Times New Roman"/>
          <w:sz w:val="24"/>
        </w:rPr>
        <w:t xml:space="preserve">тельности </w:t>
      </w:r>
      <w:r w:rsidR="00F835A0">
        <w:rPr>
          <w:rFonts w:ascii="Times New Roman" w:hAnsi="Times New Roman"/>
          <w:sz w:val="24"/>
        </w:rPr>
        <w:t>учителя.</w:t>
      </w:r>
    </w:p>
    <w:p w:rsidR="002D4557" w:rsidRDefault="009A64EA" w:rsidP="0053776E">
      <w:pPr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56C9F5" wp14:editId="3B8E837D">
                <wp:simplePos x="0" y="0"/>
                <wp:positionH relativeFrom="column">
                  <wp:posOffset>3867150</wp:posOffset>
                </wp:positionH>
                <wp:positionV relativeFrom="paragraph">
                  <wp:posOffset>764540</wp:posOffset>
                </wp:positionV>
                <wp:extent cx="1828800" cy="1828800"/>
                <wp:effectExtent l="0" t="0" r="0" b="63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B4D" w:rsidRPr="00D46B4D" w:rsidRDefault="00D46B4D" w:rsidP="00D46B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B0F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46B4D">
                              <w:rPr>
                                <w:rFonts w:ascii="Times New Roman" w:hAnsi="Times New Roman"/>
                                <w:b/>
                                <w:noProof/>
                                <w:color w:val="00B05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 шагов к успеху!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28" type="#_x0000_t202" style="position:absolute;margin-left:304.5pt;margin-top:60.2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" filled="f" stroked="f">
                <v:textbox style="mso-fit-shape-to-text:t">
                  <w:txbxContent>
                    <w:p w:rsidR="00D46B4D" w:rsidRPr="00D46B4D" w:rsidRDefault="00D46B4D" w:rsidP="00D46B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B0F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46B4D">
                        <w:rPr>
                          <w:rFonts w:ascii="Times New Roman" w:hAnsi="Times New Roman"/>
                          <w:b/>
                          <w:noProof/>
                          <w:color w:val="00B05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 шагов к успеху!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571C53" wp14:editId="59E69071">
                <wp:simplePos x="0" y="0"/>
                <wp:positionH relativeFrom="column">
                  <wp:posOffset>905510</wp:posOffset>
                </wp:positionH>
                <wp:positionV relativeFrom="paragraph">
                  <wp:posOffset>577850</wp:posOffset>
                </wp:positionV>
                <wp:extent cx="279400" cy="3810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64EA" w:rsidRPr="00D46B4D" w:rsidRDefault="009A64EA" w:rsidP="009A6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B0F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color w:val="00B05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Pr="00D46B4D">
                              <w:rPr>
                                <w:rFonts w:ascii="Times New Roman" w:hAnsi="Times New Roman"/>
                                <w:b/>
                                <w:noProof/>
                                <w:color w:val="00B05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71.3pt;margin-top:45.5pt;width:22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" filled="f" stroked="f">
                <v:textbox>
                  <w:txbxContent>
                    <w:p w:rsidR="009A64EA" w:rsidRPr="00D46B4D" w:rsidRDefault="009A64EA" w:rsidP="009A6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B0F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color w:val="00B05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 w:rsidRPr="00D46B4D">
                        <w:rPr>
                          <w:rFonts w:ascii="Times New Roman" w:hAnsi="Times New Roman"/>
                          <w:b/>
                          <w:noProof/>
                          <w:color w:val="00B05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40154A" wp14:editId="1E7DBAB6">
                <wp:simplePos x="0" y="0"/>
                <wp:positionH relativeFrom="column">
                  <wp:posOffset>1316355</wp:posOffset>
                </wp:positionH>
                <wp:positionV relativeFrom="paragraph">
                  <wp:posOffset>381000</wp:posOffset>
                </wp:positionV>
                <wp:extent cx="279400" cy="3302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64EA" w:rsidRPr="00D46B4D" w:rsidRDefault="009A64EA" w:rsidP="009A6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B0F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color w:val="00B05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 w:rsidRPr="00D46B4D">
                              <w:rPr>
                                <w:rFonts w:ascii="Times New Roman" w:hAnsi="Times New Roman"/>
                                <w:b/>
                                <w:noProof/>
                                <w:color w:val="00B05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103.65pt;margin-top:30pt;width:22pt;height: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" filled="f" stroked="f">
                <v:textbox>
                  <w:txbxContent>
                    <w:p w:rsidR="009A64EA" w:rsidRPr="00D46B4D" w:rsidRDefault="009A64EA" w:rsidP="009A6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B0F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color w:val="00B05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 w:rsidRPr="00D46B4D">
                        <w:rPr>
                          <w:rFonts w:ascii="Times New Roman" w:hAnsi="Times New Roman"/>
                          <w:b/>
                          <w:noProof/>
                          <w:color w:val="00B05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709149" wp14:editId="71828E0F">
                <wp:simplePos x="0" y="0"/>
                <wp:positionH relativeFrom="column">
                  <wp:posOffset>1692910</wp:posOffset>
                </wp:positionH>
                <wp:positionV relativeFrom="paragraph">
                  <wp:posOffset>133350</wp:posOffset>
                </wp:positionV>
                <wp:extent cx="279400" cy="36195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64EA" w:rsidRPr="00D46B4D" w:rsidRDefault="009A64EA" w:rsidP="009A6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B0F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color w:val="00B05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  <w:r w:rsidRPr="00D46B4D">
                              <w:rPr>
                                <w:rFonts w:ascii="Times New Roman" w:hAnsi="Times New Roman"/>
                                <w:b/>
                                <w:noProof/>
                                <w:color w:val="00B05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margin-left:133.3pt;margin-top:10.5pt;width:22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" filled="f" stroked="f">
                <v:textbox>
                  <w:txbxContent>
                    <w:p w:rsidR="009A64EA" w:rsidRPr="00D46B4D" w:rsidRDefault="009A64EA" w:rsidP="009A6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B0F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color w:val="00B05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  <w:r w:rsidRPr="00D46B4D">
                        <w:rPr>
                          <w:rFonts w:ascii="Times New Roman" w:hAnsi="Times New Roman"/>
                          <w:b/>
                          <w:noProof/>
                          <w:color w:val="00B05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90CEE9" wp14:editId="265E850E">
                <wp:simplePos x="0" y="0"/>
                <wp:positionH relativeFrom="column">
                  <wp:posOffset>548005</wp:posOffset>
                </wp:positionH>
                <wp:positionV relativeFrom="paragraph">
                  <wp:posOffset>838200</wp:posOffset>
                </wp:positionV>
                <wp:extent cx="279400" cy="3302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64EA" w:rsidRPr="00D46B4D" w:rsidRDefault="009A64EA" w:rsidP="009A6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B0F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color w:val="00B05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Pr="00D46B4D">
                              <w:rPr>
                                <w:rFonts w:ascii="Times New Roman" w:hAnsi="Times New Roman"/>
                                <w:b/>
                                <w:noProof/>
                                <w:color w:val="00B05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margin-left:43.15pt;margin-top:66pt;width:22pt;height: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" filled="f" stroked="f">
                <v:textbox>
                  <w:txbxContent>
                    <w:p w:rsidR="009A64EA" w:rsidRPr="00D46B4D" w:rsidRDefault="009A64EA" w:rsidP="009A6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B0F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color w:val="00B05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Pr="00D46B4D">
                        <w:rPr>
                          <w:rFonts w:ascii="Times New Roman" w:hAnsi="Times New Roman"/>
                          <w:b/>
                          <w:noProof/>
                          <w:color w:val="00B05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233DB5" wp14:editId="4A031781">
                <wp:simplePos x="0" y="0"/>
                <wp:positionH relativeFrom="column">
                  <wp:posOffset>147955</wp:posOffset>
                </wp:positionH>
                <wp:positionV relativeFrom="paragraph">
                  <wp:posOffset>1047750</wp:posOffset>
                </wp:positionV>
                <wp:extent cx="279400" cy="3302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64EA" w:rsidRPr="00D46B4D" w:rsidRDefault="009A64EA" w:rsidP="009A6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B0F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color w:val="00B05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Pr="00D46B4D">
                              <w:rPr>
                                <w:rFonts w:ascii="Times New Roman" w:hAnsi="Times New Roman"/>
                                <w:b/>
                                <w:noProof/>
                                <w:color w:val="00B05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margin-left:11.65pt;margin-top:82.5pt;width:22pt;height: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" filled="f" stroked="f">
                <v:textbox>
                  <w:txbxContent>
                    <w:p w:rsidR="009A64EA" w:rsidRPr="00D46B4D" w:rsidRDefault="009A64EA" w:rsidP="009A6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B0F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color w:val="00B05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Pr="00D46B4D">
                        <w:rPr>
                          <w:rFonts w:ascii="Times New Roman" w:hAnsi="Times New Roman"/>
                          <w:b/>
                          <w:noProof/>
                          <w:color w:val="00B05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020B4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73A98607" wp14:editId="4987B666">
            <wp:extent cx="5429250" cy="1676400"/>
            <wp:effectExtent l="0" t="38100" r="76200" b="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  <w:r w:rsidR="00D46B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C06A2" wp14:editId="076744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B4D" w:rsidRPr="00D46B4D" w:rsidRDefault="00D46B4D" w:rsidP="00D46B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D46B4D" w:rsidRPr="00D46B4D" w:rsidRDefault="00D46B4D" w:rsidP="00D46B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35A0" w:rsidRDefault="00F835A0" w:rsidP="00EE289F">
      <w:pPr>
        <w:spacing w:after="0" w:line="240" w:lineRule="auto"/>
        <w:rPr>
          <w:rFonts w:ascii="Times New Roman" w:hAnsi="Times New Roman"/>
          <w:sz w:val="24"/>
        </w:rPr>
      </w:pPr>
    </w:p>
    <w:sectPr w:rsidR="00F835A0" w:rsidSect="002B3737">
      <w:pgSz w:w="11906" w:h="16838"/>
      <w:pgMar w:top="1134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4A" w:rsidRDefault="0062414A" w:rsidP="002B3737">
      <w:pPr>
        <w:spacing w:after="0" w:line="240" w:lineRule="auto"/>
      </w:pPr>
      <w:r>
        <w:separator/>
      </w:r>
    </w:p>
  </w:endnote>
  <w:endnote w:type="continuationSeparator" w:id="0">
    <w:p w:rsidR="0062414A" w:rsidRDefault="0062414A" w:rsidP="002B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4A" w:rsidRDefault="0062414A" w:rsidP="002B3737">
      <w:pPr>
        <w:spacing w:after="0" w:line="240" w:lineRule="auto"/>
      </w:pPr>
      <w:r>
        <w:separator/>
      </w:r>
    </w:p>
  </w:footnote>
  <w:footnote w:type="continuationSeparator" w:id="0">
    <w:p w:rsidR="0062414A" w:rsidRDefault="0062414A" w:rsidP="002B3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2F0B"/>
    <w:multiLevelType w:val="hybridMultilevel"/>
    <w:tmpl w:val="0AD027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8F5D8E"/>
    <w:multiLevelType w:val="hybridMultilevel"/>
    <w:tmpl w:val="B05C70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A6BF4"/>
    <w:multiLevelType w:val="hybridMultilevel"/>
    <w:tmpl w:val="28FE1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153513"/>
    <w:multiLevelType w:val="hybridMultilevel"/>
    <w:tmpl w:val="FF6A3B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FB603D"/>
    <w:multiLevelType w:val="hybridMultilevel"/>
    <w:tmpl w:val="8C6C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F4"/>
    <w:rsid w:val="00262743"/>
    <w:rsid w:val="002B3737"/>
    <w:rsid w:val="002D4557"/>
    <w:rsid w:val="0034020B"/>
    <w:rsid w:val="00366966"/>
    <w:rsid w:val="003C3D76"/>
    <w:rsid w:val="004020B4"/>
    <w:rsid w:val="0053776E"/>
    <w:rsid w:val="005429F4"/>
    <w:rsid w:val="0062414A"/>
    <w:rsid w:val="00694F37"/>
    <w:rsid w:val="006D5C2B"/>
    <w:rsid w:val="00744C34"/>
    <w:rsid w:val="009A64EA"/>
    <w:rsid w:val="009F6444"/>
    <w:rsid w:val="00B870CE"/>
    <w:rsid w:val="00B943D1"/>
    <w:rsid w:val="00D46B4D"/>
    <w:rsid w:val="00DC720D"/>
    <w:rsid w:val="00E279F1"/>
    <w:rsid w:val="00EE289F"/>
    <w:rsid w:val="00F8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55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B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373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B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373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55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B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373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B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37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2014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0297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83524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7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9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04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69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03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74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514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37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536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562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576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4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728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FD28C3-9FE9-4EE5-A567-69D5AFB7DC56}" type="doc">
      <dgm:prSet loTypeId="urn:microsoft.com/office/officeart/2011/layout/TabList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546A85BF-6922-418E-8EF0-D9463519DC87}">
      <dgm:prSet phldrT="[Текст]" custT="1"/>
      <dgm:spPr/>
      <dgm:t>
        <a:bodyPr/>
        <a:lstStyle/>
        <a:p>
          <a:r>
            <a:rPr lang="ru-RU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Корректировка информационных потоков</a:t>
          </a:r>
          <a:endParaRPr lang="ru-RU" sz="1000"/>
        </a:p>
      </dgm:t>
    </dgm:pt>
    <dgm:pt modelId="{22A181FC-2D51-44E4-89C7-7F312089E9E0}" type="parTrans" cxnId="{5CDD95AB-2AE6-4BE3-90DB-D832B4E3CD3F}">
      <dgm:prSet/>
      <dgm:spPr/>
      <dgm:t>
        <a:bodyPr/>
        <a:lstStyle/>
        <a:p>
          <a:endParaRPr lang="ru-RU"/>
        </a:p>
      </dgm:t>
    </dgm:pt>
    <dgm:pt modelId="{1A23AC86-0A87-4BBF-8A73-B04D14A831EA}" type="sibTrans" cxnId="{5CDD95AB-2AE6-4BE3-90DB-D832B4E3CD3F}">
      <dgm:prSet/>
      <dgm:spPr/>
      <dgm:t>
        <a:bodyPr/>
        <a:lstStyle/>
        <a:p>
          <a:endParaRPr lang="ru-RU"/>
        </a:p>
      </dgm:t>
    </dgm:pt>
    <dgm:pt modelId="{68485DC4-C622-49FE-92A9-8DD94D06107D}">
      <dgm:prSet phldrT="[Текст]" custT="1"/>
      <dgm:spPr/>
      <dgm:t>
        <a:bodyPr/>
        <a:lstStyle/>
        <a:p>
          <a:r>
            <a:rPr lang="ru-RU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Наполнение макетов конкретным содержанием </a:t>
          </a:r>
          <a:endParaRPr lang="ru-RU" sz="1000"/>
        </a:p>
      </dgm:t>
    </dgm:pt>
    <dgm:pt modelId="{5CE69ABC-15BF-4F9D-A745-2A3B9FFCD94E}" type="parTrans" cxnId="{5E1120AF-FDC4-4E69-95EB-4644D0AE2F3E}">
      <dgm:prSet/>
      <dgm:spPr/>
      <dgm:t>
        <a:bodyPr/>
        <a:lstStyle/>
        <a:p>
          <a:endParaRPr lang="ru-RU"/>
        </a:p>
      </dgm:t>
    </dgm:pt>
    <dgm:pt modelId="{8FF2206A-3ADF-48CA-908B-E49E7EB72E0A}" type="sibTrans" cxnId="{5E1120AF-FDC4-4E69-95EB-4644D0AE2F3E}">
      <dgm:prSet/>
      <dgm:spPr/>
      <dgm:t>
        <a:bodyPr/>
        <a:lstStyle/>
        <a:p>
          <a:endParaRPr lang="ru-RU"/>
        </a:p>
      </dgm:t>
    </dgm:pt>
    <dgm:pt modelId="{686BFDB0-A2BA-4764-BD74-29ED6A3011BC}">
      <dgm:prSet/>
      <dgm:spPr/>
      <dgm:t>
        <a:bodyPr/>
        <a:lstStyle/>
        <a:p>
          <a:r>
            <a:rPr lang="ru-RU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Создание рабочих групп   </a:t>
          </a:r>
          <a:endParaRPr lang="ru-RU"/>
        </a:p>
      </dgm:t>
    </dgm:pt>
    <dgm:pt modelId="{BEEAA4AB-922E-4715-9E22-73C4265D561B}" type="parTrans" cxnId="{E77658FE-8C62-46A3-82E8-2993439B8429}">
      <dgm:prSet/>
      <dgm:spPr/>
      <dgm:t>
        <a:bodyPr/>
        <a:lstStyle/>
        <a:p>
          <a:endParaRPr lang="ru-RU"/>
        </a:p>
      </dgm:t>
    </dgm:pt>
    <dgm:pt modelId="{06FC03D9-1964-4705-9E03-F9606BD2A73A}" type="sibTrans" cxnId="{E77658FE-8C62-46A3-82E8-2993439B8429}">
      <dgm:prSet/>
      <dgm:spPr/>
      <dgm:t>
        <a:bodyPr/>
        <a:lstStyle/>
        <a:p>
          <a:endParaRPr lang="ru-RU"/>
        </a:p>
      </dgm:t>
    </dgm:pt>
    <dgm:pt modelId="{39C1B6D1-AE28-4F7A-B242-842BB993D462}">
      <dgm:prSet custT="1"/>
      <dgm:spPr/>
      <dgm:t>
        <a:bodyPr/>
        <a:lstStyle/>
        <a:p>
          <a:r>
            <a:rPr lang="ru-RU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Выбор платформы среды для сайтов</a:t>
          </a:r>
          <a:r>
            <a:rPr lang="ru-RU" sz="9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 </a:t>
          </a:r>
          <a:endParaRPr lang="ru-RU" sz="9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81E6A53-7BE7-4CC9-8B66-D129D91BEE4B}" type="parTrans" cxnId="{953B67F4-2C61-4257-BEA3-2D28D32C8DB7}">
      <dgm:prSet/>
      <dgm:spPr/>
      <dgm:t>
        <a:bodyPr/>
        <a:lstStyle/>
        <a:p>
          <a:endParaRPr lang="ru-RU"/>
        </a:p>
      </dgm:t>
    </dgm:pt>
    <dgm:pt modelId="{F72AA588-B6A8-4CAD-9640-E208218DCB74}" type="sibTrans" cxnId="{953B67F4-2C61-4257-BEA3-2D28D32C8DB7}">
      <dgm:prSet/>
      <dgm:spPr/>
      <dgm:t>
        <a:bodyPr/>
        <a:lstStyle/>
        <a:p>
          <a:endParaRPr lang="ru-RU"/>
        </a:p>
      </dgm:t>
    </dgm:pt>
    <dgm:pt modelId="{167980FF-2362-4BF4-BBEA-5FFEEE61CDCD}">
      <dgm:prSet custT="1"/>
      <dgm:spPr/>
      <dgm:t>
        <a:bodyPr/>
        <a:lstStyle/>
        <a:p>
          <a:r>
            <a:rPr lang="ru-RU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Создание макетов сайтов</a:t>
          </a:r>
          <a:endParaRPr lang="ru-RU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600F02A-2699-45A3-BDF4-EF3D6A15D091}" type="parTrans" cxnId="{0ECD46B5-7620-4BA6-AEA1-050EC9C73629}">
      <dgm:prSet/>
      <dgm:spPr/>
      <dgm:t>
        <a:bodyPr/>
        <a:lstStyle/>
        <a:p>
          <a:endParaRPr lang="ru-RU"/>
        </a:p>
      </dgm:t>
    </dgm:pt>
    <dgm:pt modelId="{813C578A-AA73-4E9D-B101-4FDCBA0D7ECC}" type="sibTrans" cxnId="{0ECD46B5-7620-4BA6-AEA1-050EC9C73629}">
      <dgm:prSet/>
      <dgm:spPr/>
      <dgm:t>
        <a:bodyPr/>
        <a:lstStyle/>
        <a:p>
          <a:endParaRPr lang="ru-RU"/>
        </a:p>
      </dgm:t>
    </dgm:pt>
    <dgm:pt modelId="{1BDB8E64-25C5-43A9-835C-B0776D2B962A}">
      <dgm:prSet custT="1"/>
      <dgm:spPr/>
      <dgm:t>
        <a:bodyPr/>
        <a:lstStyle/>
        <a:p>
          <a:r>
            <a:rPr lang="ru-RU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Обучение ПДС</a:t>
          </a:r>
          <a:endParaRPr lang="ru-RU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5DE539-ED19-4683-9E3C-A8FABC0F7B52}" type="parTrans" cxnId="{8D0300BA-11BF-4910-B93D-60F0852C5F91}">
      <dgm:prSet/>
      <dgm:spPr/>
      <dgm:t>
        <a:bodyPr/>
        <a:lstStyle/>
        <a:p>
          <a:endParaRPr lang="ru-RU"/>
        </a:p>
      </dgm:t>
    </dgm:pt>
    <dgm:pt modelId="{F39047D8-55C7-4B2D-B80B-7169F964DF77}" type="sibTrans" cxnId="{8D0300BA-11BF-4910-B93D-60F0852C5F91}">
      <dgm:prSet/>
      <dgm:spPr/>
      <dgm:t>
        <a:bodyPr/>
        <a:lstStyle/>
        <a:p>
          <a:endParaRPr lang="ru-RU"/>
        </a:p>
      </dgm:t>
    </dgm:pt>
    <dgm:pt modelId="{C7A35DA2-B61F-4342-A18B-B3507CD97E63}">
      <dgm:prSet custT="1"/>
      <dgm:spPr/>
      <dgm:t>
        <a:bodyPr/>
        <a:lstStyle/>
        <a:p>
          <a:r>
            <a:rPr lang="ru-RU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Распределение полномочий    </a:t>
          </a:r>
          <a:endParaRPr lang="ru-RU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4660B51-E57B-45C9-B438-59269B25A2F7}" type="parTrans" cxnId="{67126573-904D-440D-8BA7-1A9C3BA69B7C}">
      <dgm:prSet/>
      <dgm:spPr/>
      <dgm:t>
        <a:bodyPr/>
        <a:lstStyle/>
        <a:p>
          <a:endParaRPr lang="ru-RU"/>
        </a:p>
      </dgm:t>
    </dgm:pt>
    <dgm:pt modelId="{878FE99D-3423-4407-BEA0-A0B3B2C19EAC}" type="sibTrans" cxnId="{67126573-904D-440D-8BA7-1A9C3BA69B7C}">
      <dgm:prSet/>
      <dgm:spPr/>
      <dgm:t>
        <a:bodyPr/>
        <a:lstStyle/>
        <a:p>
          <a:endParaRPr lang="ru-RU"/>
        </a:p>
      </dgm:t>
    </dgm:pt>
    <dgm:pt modelId="{F53D6106-EF36-496C-9982-40E640A29C28}" type="pres">
      <dgm:prSet presAssocID="{91FD28C3-9FE9-4EE5-A567-69D5AFB7DC56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44780B3A-33F3-4849-9803-438BBEF29DE5}" type="pres">
      <dgm:prSet presAssocID="{546A85BF-6922-418E-8EF0-D9463519DC87}" presName="composite" presStyleCnt="0"/>
      <dgm:spPr/>
    </dgm:pt>
    <dgm:pt modelId="{24020098-0AA8-4E7F-A5BA-E31FC6531BFB}" type="pres">
      <dgm:prSet presAssocID="{546A85BF-6922-418E-8EF0-D9463519DC87}" presName="FirstChild" presStyleLbl="revTx" presStyleIdx="0" presStyleCnt="7" custLinFactY="-1633642" custLinFactNeighborX="-4843" custLinFactNeighborY="-1700000">
        <dgm:presLayoutVars>
          <dgm:chMax val="0"/>
          <dgm:chPref val="0"/>
          <dgm:bulletEnabled val="1"/>
        </dgm:presLayoutVars>
      </dgm:prSet>
      <dgm:spPr/>
    </dgm:pt>
    <dgm:pt modelId="{CAEC4390-1743-4A25-AC1D-66B149EBDA49}" type="pres">
      <dgm:prSet presAssocID="{546A85BF-6922-418E-8EF0-D9463519DC87}" presName="Parent" presStyleLbl="alignNode1" presStyleIdx="0" presStyleCnt="7" custScaleX="194591" custLinFactX="100000" custLinFactNeighborX="182229" custLinFactNeighborY="-316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0A0D39-1F58-4199-B1EB-E9AA8555178F}" type="pres">
      <dgm:prSet presAssocID="{546A85BF-6922-418E-8EF0-D9463519DC87}" presName="Accent" presStyleLbl="parChTrans1D1" presStyleIdx="0" presStyleCnt="7" custFlipVert="0" custSzY="114300" custScaleX="14720" custLinFactY="-10500000" custLinFactNeighborX="6240" custLinFactNeighborY="-10596890"/>
      <dgm:spPr/>
    </dgm:pt>
    <dgm:pt modelId="{0C69CFBC-0725-4CCF-8E15-3E169487A4F2}" type="pres">
      <dgm:prSet presAssocID="{1A23AC86-0A87-4BBF-8A73-B04D14A831EA}" presName="sibTrans" presStyleCnt="0"/>
      <dgm:spPr/>
    </dgm:pt>
    <dgm:pt modelId="{2E73CCDF-276F-4E35-B159-F00E223B4E74}" type="pres">
      <dgm:prSet presAssocID="{68485DC4-C622-49FE-92A9-8DD94D06107D}" presName="composite" presStyleCnt="0"/>
      <dgm:spPr/>
    </dgm:pt>
    <dgm:pt modelId="{169A87B3-8C7C-426B-A743-B77F9BB38DDD}" type="pres">
      <dgm:prSet presAssocID="{68485DC4-C622-49FE-92A9-8DD94D06107D}" presName="FirstChild" presStyleLbl="revTx" presStyleIdx="1" presStyleCnt="7" custLinFactY="300000" custLinFactNeighborX="-4379" custLinFactNeighborY="366847">
        <dgm:presLayoutVars>
          <dgm:chMax val="0"/>
          <dgm:chPref val="0"/>
          <dgm:bulletEnabled val="1"/>
        </dgm:presLayoutVars>
      </dgm:prSet>
      <dgm:spPr/>
    </dgm:pt>
    <dgm:pt modelId="{23F14F37-BE17-4B6C-BE33-1056448BA953}" type="pres">
      <dgm:prSet presAssocID="{68485DC4-C622-49FE-92A9-8DD94D06107D}" presName="Parent" presStyleLbl="alignNode1" presStyleIdx="1" presStyleCnt="7" custScaleX="205203" custLinFactX="72365" custLinFactNeighborX="100000" custLinFactNeighborY="-23715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57A406-E012-412A-9231-618FE97DB49E}" type="pres">
      <dgm:prSet presAssocID="{68485DC4-C622-49FE-92A9-8DD94D06107D}" presName="Accent" presStyleLbl="parChTrans1D1" presStyleIdx="1" presStyleCnt="7" custSzY="45720" custScaleX="5232" custLinFactY="-12000000" custLinFactNeighborX="-3355" custLinFactNeighborY="-12001912"/>
      <dgm:spPr/>
      <dgm:t>
        <a:bodyPr/>
        <a:lstStyle/>
        <a:p>
          <a:endParaRPr lang="ru-RU"/>
        </a:p>
      </dgm:t>
    </dgm:pt>
    <dgm:pt modelId="{4A72BFDD-E537-4B10-81F5-744EE4B12A3B}" type="pres">
      <dgm:prSet presAssocID="{8FF2206A-3ADF-48CA-908B-E49E7EB72E0A}" presName="sibTrans" presStyleCnt="0"/>
      <dgm:spPr/>
    </dgm:pt>
    <dgm:pt modelId="{94A5578D-5C83-47CA-91B9-385F37A4CB6C}" type="pres">
      <dgm:prSet presAssocID="{39C1B6D1-AE28-4F7A-B242-842BB993D462}" presName="composite" presStyleCnt="0"/>
      <dgm:spPr/>
    </dgm:pt>
    <dgm:pt modelId="{7591299F-A922-4075-B36A-CF08988EBC38}" type="pres">
      <dgm:prSet presAssocID="{39C1B6D1-AE28-4F7A-B242-842BB993D462}" presName="FirstChild" presStyleLbl="revTx" presStyleIdx="2" presStyleCnt="7" custLinFactY="-1600000" custLinFactNeighborX="-7057" custLinFactNeighborY="-1643400">
        <dgm:presLayoutVars>
          <dgm:chMax val="0"/>
          <dgm:chPref val="0"/>
          <dgm:bulletEnabled val="1"/>
        </dgm:presLayoutVars>
      </dgm:prSet>
      <dgm:spPr/>
    </dgm:pt>
    <dgm:pt modelId="{5D9484F0-290E-4003-B517-0B1A6DD4948E}" type="pres">
      <dgm:prSet presAssocID="{39C1B6D1-AE28-4F7A-B242-842BB993D462}" presName="Parent" presStyleLbl="alignNode1" presStyleIdx="2" presStyleCnt="7" custScaleX="180337" custLinFactX="35420" custLinFactNeighborX="100000" custLinFactNeighborY="-30521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1CCD8D-63F6-4D7E-B348-55DDD6880605}" type="pres">
      <dgm:prSet presAssocID="{39C1B6D1-AE28-4F7A-B242-842BB993D462}" presName="Accent" presStyleLbl="parChTrans1D1" presStyleIdx="2" presStyleCnt="7" custFlipVert="0" custFlipHor="0" custSzY="63500" custScaleX="1310" custLinFactY="-12400000" custLinFactNeighborX="-4509" custLinFactNeighborY="-12467275"/>
      <dgm:spPr/>
    </dgm:pt>
    <dgm:pt modelId="{470D07CD-E8E6-4337-B9B4-1D97822636A9}" type="pres">
      <dgm:prSet presAssocID="{F72AA588-B6A8-4CAD-9640-E208218DCB74}" presName="sibTrans" presStyleCnt="0"/>
      <dgm:spPr/>
    </dgm:pt>
    <dgm:pt modelId="{9A8C993E-D12D-4BBB-8188-2FB3AA3E463D}" type="pres">
      <dgm:prSet presAssocID="{167980FF-2362-4BF4-BBEA-5FFEEE61CDCD}" presName="composite" presStyleCnt="0"/>
      <dgm:spPr/>
    </dgm:pt>
    <dgm:pt modelId="{58FDD385-AE36-4B0C-8D3C-965EA31A5E5F}" type="pres">
      <dgm:prSet presAssocID="{167980FF-2362-4BF4-BBEA-5FFEEE61CDCD}" presName="FirstChild" presStyleLbl="revTx" presStyleIdx="3" presStyleCnt="7">
        <dgm:presLayoutVars>
          <dgm:chMax val="0"/>
          <dgm:chPref val="0"/>
          <dgm:bulletEnabled val="1"/>
        </dgm:presLayoutVars>
      </dgm:prSet>
      <dgm:spPr/>
    </dgm:pt>
    <dgm:pt modelId="{AC704DAD-7D78-4250-A0CF-519EF9ADB658}" type="pres">
      <dgm:prSet presAssocID="{167980FF-2362-4BF4-BBEA-5FFEEE61CDCD}" presName="Parent" presStyleLbl="alignNode1" presStyleIdx="3" presStyleCnt="7" custScaleX="175746" custLinFactX="7362" custLinFactNeighborX="100000" custLinFactNeighborY="-37168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EDAECC-2B03-4774-9C9F-43E7E6DEBA9F}" type="pres">
      <dgm:prSet presAssocID="{167980FF-2362-4BF4-BBEA-5FFEEE61CDCD}" presName="Accent" presStyleLbl="parChTrans1D1" presStyleIdx="3" presStyleCnt="7" custFlipVert="1" custSzY="76200" custScaleX="3686" custLinFactY="100000" custLinFactNeighborX="1037" custLinFactNeighborY="160796"/>
      <dgm:spPr/>
    </dgm:pt>
    <dgm:pt modelId="{1BBB71BD-1B20-4241-98C6-5D2403FA24C8}" type="pres">
      <dgm:prSet presAssocID="{813C578A-AA73-4E9D-B101-4FDCBA0D7ECC}" presName="sibTrans" presStyleCnt="0"/>
      <dgm:spPr/>
    </dgm:pt>
    <dgm:pt modelId="{FE3A5E83-989B-4833-BDDB-6ECC16752F0B}" type="pres">
      <dgm:prSet presAssocID="{1BDB8E64-25C5-43A9-835C-B0776D2B962A}" presName="composite" presStyleCnt="0"/>
      <dgm:spPr/>
    </dgm:pt>
    <dgm:pt modelId="{FF7ED3E5-9E81-4345-883E-1A964B0EF57E}" type="pres">
      <dgm:prSet presAssocID="{1BDB8E64-25C5-43A9-835C-B0776D2B962A}" presName="FirstChild" presStyleLbl="revTx" presStyleIdx="4" presStyleCnt="7" custLinFactNeighborX="1250" custLinFactNeighborY="-7970">
        <dgm:presLayoutVars>
          <dgm:chMax val="0"/>
          <dgm:chPref val="0"/>
          <dgm:bulletEnabled val="1"/>
        </dgm:presLayoutVars>
      </dgm:prSet>
      <dgm:spPr/>
    </dgm:pt>
    <dgm:pt modelId="{39C8B7F7-C4D8-4CA6-AE44-452B88A429F5}" type="pres">
      <dgm:prSet presAssocID="{1BDB8E64-25C5-43A9-835C-B0776D2B962A}" presName="Parent" presStyleLbl="alignNode1" presStyleIdx="4" presStyleCnt="7" custScaleX="176635" custLinFactNeighborX="82015" custLinFactNeighborY="-54241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5BF38B-43E6-4F48-AA55-ED73B287833A}" type="pres">
      <dgm:prSet presAssocID="{1BDB8E64-25C5-43A9-835C-B0776D2B962A}" presName="Accent" presStyleLbl="parChTrans1D1" presStyleIdx="4" presStyleCnt="7" custSzY="45720" custScaleX="10541" custLinFactY="-10651120" custLinFactNeighborX="3237" custLinFactNeighborY="-10700000"/>
      <dgm:spPr/>
    </dgm:pt>
    <dgm:pt modelId="{6AEA1081-3ACC-4D2A-BB69-792D4FB4030E}" type="pres">
      <dgm:prSet presAssocID="{F39047D8-55C7-4B2D-B80B-7169F964DF77}" presName="sibTrans" presStyleCnt="0"/>
      <dgm:spPr/>
    </dgm:pt>
    <dgm:pt modelId="{2C9DF167-6621-4E83-B182-6FF4C6B9994A}" type="pres">
      <dgm:prSet presAssocID="{C7A35DA2-B61F-4342-A18B-B3507CD97E63}" presName="composite" presStyleCnt="0"/>
      <dgm:spPr/>
    </dgm:pt>
    <dgm:pt modelId="{EAC78B76-896E-4995-8C63-F733B27393F5}" type="pres">
      <dgm:prSet presAssocID="{C7A35DA2-B61F-4342-A18B-B3507CD97E63}" presName="FirstChild" presStyleLbl="revTx" presStyleIdx="5" presStyleCnt="7">
        <dgm:presLayoutVars>
          <dgm:chMax val="0"/>
          <dgm:chPref val="0"/>
          <dgm:bulletEnabled val="1"/>
        </dgm:presLayoutVars>
      </dgm:prSet>
      <dgm:spPr/>
    </dgm:pt>
    <dgm:pt modelId="{A752135B-A7C9-41D9-827A-65B85FF44D54}" type="pres">
      <dgm:prSet presAssocID="{C7A35DA2-B61F-4342-A18B-B3507CD97E63}" presName="Parent" presStyleLbl="alignNode1" presStyleIdx="5" presStyleCnt="7" custScaleX="172532" custLinFactNeighborX="53969" custLinFactNeighborY="-55259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665C4D-7FEF-4FAF-8A32-39EAC79BDCD9}" type="pres">
      <dgm:prSet presAssocID="{C7A35DA2-B61F-4342-A18B-B3507CD97E63}" presName="Accent" presStyleLbl="parChTrans1D1" presStyleIdx="5" presStyleCnt="7" custFlipVert="1" custSzY="45720" custScaleX="10007" custLinFactY="-13162496" custLinFactNeighborX="0" custLinFactNeighborY="-13200000"/>
      <dgm:spPr/>
    </dgm:pt>
    <dgm:pt modelId="{A0C8A1CD-1786-40F6-B43F-038ACF2B2E98}" type="pres">
      <dgm:prSet presAssocID="{878FE99D-3423-4407-BEA0-A0B3B2C19EAC}" presName="sibTrans" presStyleCnt="0"/>
      <dgm:spPr/>
    </dgm:pt>
    <dgm:pt modelId="{59C438C2-5D2F-4A73-AD82-B4D3DBBC4310}" type="pres">
      <dgm:prSet presAssocID="{686BFDB0-A2BA-4764-BD74-29ED6A3011BC}" presName="composite" presStyleCnt="0"/>
      <dgm:spPr/>
    </dgm:pt>
    <dgm:pt modelId="{F275D284-1A7F-4B77-80AB-8E069B39930A}" type="pres">
      <dgm:prSet presAssocID="{686BFDB0-A2BA-4764-BD74-29ED6A3011BC}" presName="FirstChild" presStyleLbl="revTx" presStyleIdx="6" presStyleCnt="7" custFlipHor="1" custScaleX="40758" custLinFactY="200000" custLinFactNeighborX="1406" custLinFactNeighborY="290706">
        <dgm:presLayoutVars>
          <dgm:chMax val="0"/>
          <dgm:chPref val="0"/>
          <dgm:bulletEnabled val="1"/>
        </dgm:presLayoutVars>
      </dgm:prSet>
      <dgm:spPr/>
    </dgm:pt>
    <dgm:pt modelId="{3E7A7AF7-0993-43C4-962B-0046D0332D3E}" type="pres">
      <dgm:prSet presAssocID="{686BFDB0-A2BA-4764-BD74-29ED6A3011BC}" presName="Parent" presStyleLbl="alignNode1" presStyleIdx="6" presStyleCnt="7" custScaleX="170247" custLinFactNeighborX="-21189" custLinFactNeighborY="-60836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B34E3F-0ABD-4DEA-A0A0-5414534F1326}" type="pres">
      <dgm:prSet presAssocID="{686BFDB0-A2BA-4764-BD74-29ED6A3011BC}" presName="Accent" presStyleLbl="parChTrans1D1" presStyleIdx="6" presStyleCnt="7" custFlipVert="1" custFlipHor="0" custSzY="45720" custScaleX="12764" custLinFactY="-2200000" custLinFactNeighborX="12370" custLinFactNeighborY="-2226326"/>
      <dgm:spPr/>
    </dgm:pt>
  </dgm:ptLst>
  <dgm:cxnLst>
    <dgm:cxn modelId="{953B67F4-2C61-4257-BEA3-2D28D32C8DB7}" srcId="{91FD28C3-9FE9-4EE5-A567-69D5AFB7DC56}" destId="{39C1B6D1-AE28-4F7A-B242-842BB993D462}" srcOrd="2" destOrd="0" parTransId="{381E6A53-7BE7-4CC9-8B66-D129D91BEE4B}" sibTransId="{F72AA588-B6A8-4CAD-9640-E208218DCB74}"/>
    <dgm:cxn modelId="{0ECD46B5-7620-4BA6-AEA1-050EC9C73629}" srcId="{91FD28C3-9FE9-4EE5-A567-69D5AFB7DC56}" destId="{167980FF-2362-4BF4-BBEA-5FFEEE61CDCD}" srcOrd="3" destOrd="0" parTransId="{E600F02A-2699-45A3-BDF4-EF3D6A15D091}" sibTransId="{813C578A-AA73-4E9D-B101-4FDCBA0D7ECC}"/>
    <dgm:cxn modelId="{5CDD95AB-2AE6-4BE3-90DB-D832B4E3CD3F}" srcId="{91FD28C3-9FE9-4EE5-A567-69D5AFB7DC56}" destId="{546A85BF-6922-418E-8EF0-D9463519DC87}" srcOrd="0" destOrd="0" parTransId="{22A181FC-2D51-44E4-89C7-7F312089E9E0}" sibTransId="{1A23AC86-0A87-4BBF-8A73-B04D14A831EA}"/>
    <dgm:cxn modelId="{27B38D60-D3A4-4A9D-ADB6-06DBC9C589BE}" type="presOf" srcId="{546A85BF-6922-418E-8EF0-D9463519DC87}" destId="{CAEC4390-1743-4A25-AC1D-66B149EBDA49}" srcOrd="0" destOrd="0" presId="urn:microsoft.com/office/officeart/2011/layout/TabList"/>
    <dgm:cxn modelId="{4236E0A6-113A-4809-A5E2-01242CDBBF0D}" type="presOf" srcId="{1BDB8E64-25C5-43A9-835C-B0776D2B962A}" destId="{39C8B7F7-C4D8-4CA6-AE44-452B88A429F5}" srcOrd="0" destOrd="0" presId="urn:microsoft.com/office/officeart/2011/layout/TabList"/>
    <dgm:cxn modelId="{AB87213D-A5F5-4363-B9B2-2C7A78F29F6D}" type="presOf" srcId="{68485DC4-C622-49FE-92A9-8DD94D06107D}" destId="{23F14F37-BE17-4B6C-BE33-1056448BA953}" srcOrd="0" destOrd="0" presId="urn:microsoft.com/office/officeart/2011/layout/TabList"/>
    <dgm:cxn modelId="{5E1120AF-FDC4-4E69-95EB-4644D0AE2F3E}" srcId="{91FD28C3-9FE9-4EE5-A567-69D5AFB7DC56}" destId="{68485DC4-C622-49FE-92A9-8DD94D06107D}" srcOrd="1" destOrd="0" parTransId="{5CE69ABC-15BF-4F9D-A745-2A3B9FFCD94E}" sibTransId="{8FF2206A-3ADF-48CA-908B-E49E7EB72E0A}"/>
    <dgm:cxn modelId="{F8A17176-8A39-4876-9995-4B661108FA9C}" type="presOf" srcId="{686BFDB0-A2BA-4764-BD74-29ED6A3011BC}" destId="{3E7A7AF7-0993-43C4-962B-0046D0332D3E}" srcOrd="0" destOrd="0" presId="urn:microsoft.com/office/officeart/2011/layout/TabList"/>
    <dgm:cxn modelId="{E77658FE-8C62-46A3-82E8-2993439B8429}" srcId="{91FD28C3-9FE9-4EE5-A567-69D5AFB7DC56}" destId="{686BFDB0-A2BA-4764-BD74-29ED6A3011BC}" srcOrd="6" destOrd="0" parTransId="{BEEAA4AB-922E-4715-9E22-73C4265D561B}" sibTransId="{06FC03D9-1964-4705-9E03-F9606BD2A73A}"/>
    <dgm:cxn modelId="{A143444B-AE89-4851-BF6B-57324A32438E}" type="presOf" srcId="{91FD28C3-9FE9-4EE5-A567-69D5AFB7DC56}" destId="{F53D6106-EF36-496C-9982-40E640A29C28}" srcOrd="0" destOrd="0" presId="urn:microsoft.com/office/officeart/2011/layout/TabList"/>
    <dgm:cxn modelId="{AB098EFD-311A-4182-A147-BBD2C2A75A19}" type="presOf" srcId="{C7A35DA2-B61F-4342-A18B-B3507CD97E63}" destId="{A752135B-A7C9-41D9-827A-65B85FF44D54}" srcOrd="0" destOrd="0" presId="urn:microsoft.com/office/officeart/2011/layout/TabList"/>
    <dgm:cxn modelId="{67126573-904D-440D-8BA7-1A9C3BA69B7C}" srcId="{91FD28C3-9FE9-4EE5-A567-69D5AFB7DC56}" destId="{C7A35DA2-B61F-4342-A18B-B3507CD97E63}" srcOrd="5" destOrd="0" parTransId="{44660B51-E57B-45C9-B438-59269B25A2F7}" sibTransId="{878FE99D-3423-4407-BEA0-A0B3B2C19EAC}"/>
    <dgm:cxn modelId="{24076808-EC07-4519-A696-23323773937A}" type="presOf" srcId="{167980FF-2362-4BF4-BBEA-5FFEEE61CDCD}" destId="{AC704DAD-7D78-4250-A0CF-519EF9ADB658}" srcOrd="0" destOrd="0" presId="urn:microsoft.com/office/officeart/2011/layout/TabList"/>
    <dgm:cxn modelId="{78E3047E-1FA9-4A29-969A-2F63605E9E59}" type="presOf" srcId="{39C1B6D1-AE28-4F7A-B242-842BB993D462}" destId="{5D9484F0-290E-4003-B517-0B1A6DD4948E}" srcOrd="0" destOrd="0" presId="urn:microsoft.com/office/officeart/2011/layout/TabList"/>
    <dgm:cxn modelId="{8D0300BA-11BF-4910-B93D-60F0852C5F91}" srcId="{91FD28C3-9FE9-4EE5-A567-69D5AFB7DC56}" destId="{1BDB8E64-25C5-43A9-835C-B0776D2B962A}" srcOrd="4" destOrd="0" parTransId="{4B5DE539-ED19-4683-9E3C-A8FABC0F7B52}" sibTransId="{F39047D8-55C7-4B2D-B80B-7169F964DF77}"/>
    <dgm:cxn modelId="{024DBF9A-67D6-4390-991A-598604A7880F}" type="presParOf" srcId="{F53D6106-EF36-496C-9982-40E640A29C28}" destId="{44780B3A-33F3-4849-9803-438BBEF29DE5}" srcOrd="0" destOrd="0" presId="urn:microsoft.com/office/officeart/2011/layout/TabList"/>
    <dgm:cxn modelId="{15A31A30-9700-4868-A2E1-F6A858BD559D}" type="presParOf" srcId="{44780B3A-33F3-4849-9803-438BBEF29DE5}" destId="{24020098-0AA8-4E7F-A5BA-E31FC6531BFB}" srcOrd="0" destOrd="0" presId="urn:microsoft.com/office/officeart/2011/layout/TabList"/>
    <dgm:cxn modelId="{78C8B588-0F40-4647-AAEB-CE6E0F30F7D5}" type="presParOf" srcId="{44780B3A-33F3-4849-9803-438BBEF29DE5}" destId="{CAEC4390-1743-4A25-AC1D-66B149EBDA49}" srcOrd="1" destOrd="0" presId="urn:microsoft.com/office/officeart/2011/layout/TabList"/>
    <dgm:cxn modelId="{D4D52955-821D-4E9B-A010-CC1EB8E30DE2}" type="presParOf" srcId="{44780B3A-33F3-4849-9803-438BBEF29DE5}" destId="{8F0A0D39-1F58-4199-B1EB-E9AA8555178F}" srcOrd="2" destOrd="0" presId="urn:microsoft.com/office/officeart/2011/layout/TabList"/>
    <dgm:cxn modelId="{B31D61C6-50D3-4D14-B384-6E4CB61012E2}" type="presParOf" srcId="{F53D6106-EF36-496C-9982-40E640A29C28}" destId="{0C69CFBC-0725-4CCF-8E15-3E169487A4F2}" srcOrd="1" destOrd="0" presId="urn:microsoft.com/office/officeart/2011/layout/TabList"/>
    <dgm:cxn modelId="{E8029722-07FA-4D99-84EC-DDF1B068DDD0}" type="presParOf" srcId="{F53D6106-EF36-496C-9982-40E640A29C28}" destId="{2E73CCDF-276F-4E35-B159-F00E223B4E74}" srcOrd="2" destOrd="0" presId="urn:microsoft.com/office/officeart/2011/layout/TabList"/>
    <dgm:cxn modelId="{2F4E56D1-D03E-484F-82BD-FC009F990BD8}" type="presParOf" srcId="{2E73CCDF-276F-4E35-B159-F00E223B4E74}" destId="{169A87B3-8C7C-426B-A743-B77F9BB38DDD}" srcOrd="0" destOrd="0" presId="urn:microsoft.com/office/officeart/2011/layout/TabList"/>
    <dgm:cxn modelId="{08BA7E8C-1E99-46B2-A4C4-8AF84FE5FC9A}" type="presParOf" srcId="{2E73CCDF-276F-4E35-B159-F00E223B4E74}" destId="{23F14F37-BE17-4B6C-BE33-1056448BA953}" srcOrd="1" destOrd="0" presId="urn:microsoft.com/office/officeart/2011/layout/TabList"/>
    <dgm:cxn modelId="{88825E44-F35E-4738-BC35-8BDA556C3A42}" type="presParOf" srcId="{2E73CCDF-276F-4E35-B159-F00E223B4E74}" destId="{5457A406-E012-412A-9231-618FE97DB49E}" srcOrd="2" destOrd="0" presId="urn:microsoft.com/office/officeart/2011/layout/TabList"/>
    <dgm:cxn modelId="{D470982D-2886-4438-91F9-824855BAFC0F}" type="presParOf" srcId="{F53D6106-EF36-496C-9982-40E640A29C28}" destId="{4A72BFDD-E537-4B10-81F5-744EE4B12A3B}" srcOrd="3" destOrd="0" presId="urn:microsoft.com/office/officeart/2011/layout/TabList"/>
    <dgm:cxn modelId="{63128C87-33AC-43AF-9C77-ECB5E8F5B591}" type="presParOf" srcId="{F53D6106-EF36-496C-9982-40E640A29C28}" destId="{94A5578D-5C83-47CA-91B9-385F37A4CB6C}" srcOrd="4" destOrd="0" presId="urn:microsoft.com/office/officeart/2011/layout/TabList"/>
    <dgm:cxn modelId="{A9AADB00-BAFB-4D63-A3BD-390CED8871D4}" type="presParOf" srcId="{94A5578D-5C83-47CA-91B9-385F37A4CB6C}" destId="{7591299F-A922-4075-B36A-CF08988EBC38}" srcOrd="0" destOrd="0" presId="urn:microsoft.com/office/officeart/2011/layout/TabList"/>
    <dgm:cxn modelId="{42A1C7A6-54BE-4DE1-8262-C81608B6F546}" type="presParOf" srcId="{94A5578D-5C83-47CA-91B9-385F37A4CB6C}" destId="{5D9484F0-290E-4003-B517-0B1A6DD4948E}" srcOrd="1" destOrd="0" presId="urn:microsoft.com/office/officeart/2011/layout/TabList"/>
    <dgm:cxn modelId="{17A38382-D859-4148-9274-959BDCE730EF}" type="presParOf" srcId="{94A5578D-5C83-47CA-91B9-385F37A4CB6C}" destId="{4F1CCD8D-63F6-4D7E-B348-55DDD6880605}" srcOrd="2" destOrd="0" presId="urn:microsoft.com/office/officeart/2011/layout/TabList"/>
    <dgm:cxn modelId="{4BF731BE-BA45-431E-B999-9FDA6ECB4E4A}" type="presParOf" srcId="{F53D6106-EF36-496C-9982-40E640A29C28}" destId="{470D07CD-E8E6-4337-B9B4-1D97822636A9}" srcOrd="5" destOrd="0" presId="urn:microsoft.com/office/officeart/2011/layout/TabList"/>
    <dgm:cxn modelId="{9810A748-7886-4AD1-AD35-6C53C6485590}" type="presParOf" srcId="{F53D6106-EF36-496C-9982-40E640A29C28}" destId="{9A8C993E-D12D-4BBB-8188-2FB3AA3E463D}" srcOrd="6" destOrd="0" presId="urn:microsoft.com/office/officeart/2011/layout/TabList"/>
    <dgm:cxn modelId="{CEC642D5-429F-43F8-BA81-C5E3D95730B9}" type="presParOf" srcId="{9A8C993E-D12D-4BBB-8188-2FB3AA3E463D}" destId="{58FDD385-AE36-4B0C-8D3C-965EA31A5E5F}" srcOrd="0" destOrd="0" presId="urn:microsoft.com/office/officeart/2011/layout/TabList"/>
    <dgm:cxn modelId="{753667A2-991E-4E14-9C2A-89358238F0BD}" type="presParOf" srcId="{9A8C993E-D12D-4BBB-8188-2FB3AA3E463D}" destId="{AC704DAD-7D78-4250-A0CF-519EF9ADB658}" srcOrd="1" destOrd="0" presId="urn:microsoft.com/office/officeart/2011/layout/TabList"/>
    <dgm:cxn modelId="{656AF6FE-CF93-4662-A901-319C7D3C47B3}" type="presParOf" srcId="{9A8C993E-D12D-4BBB-8188-2FB3AA3E463D}" destId="{56EDAECC-2B03-4774-9C9F-43E7E6DEBA9F}" srcOrd="2" destOrd="0" presId="urn:microsoft.com/office/officeart/2011/layout/TabList"/>
    <dgm:cxn modelId="{2BD48671-41B0-4936-B344-33FF670EEC90}" type="presParOf" srcId="{F53D6106-EF36-496C-9982-40E640A29C28}" destId="{1BBB71BD-1B20-4241-98C6-5D2403FA24C8}" srcOrd="7" destOrd="0" presId="urn:microsoft.com/office/officeart/2011/layout/TabList"/>
    <dgm:cxn modelId="{5756546E-C8AE-420F-8537-7987ECF96CEE}" type="presParOf" srcId="{F53D6106-EF36-496C-9982-40E640A29C28}" destId="{FE3A5E83-989B-4833-BDDB-6ECC16752F0B}" srcOrd="8" destOrd="0" presId="urn:microsoft.com/office/officeart/2011/layout/TabList"/>
    <dgm:cxn modelId="{AEAAA7BD-24D7-4806-8E9A-03B5D43B93D7}" type="presParOf" srcId="{FE3A5E83-989B-4833-BDDB-6ECC16752F0B}" destId="{FF7ED3E5-9E81-4345-883E-1A964B0EF57E}" srcOrd="0" destOrd="0" presId="urn:microsoft.com/office/officeart/2011/layout/TabList"/>
    <dgm:cxn modelId="{305528C2-A28C-46CF-81AE-554523024E21}" type="presParOf" srcId="{FE3A5E83-989B-4833-BDDB-6ECC16752F0B}" destId="{39C8B7F7-C4D8-4CA6-AE44-452B88A429F5}" srcOrd="1" destOrd="0" presId="urn:microsoft.com/office/officeart/2011/layout/TabList"/>
    <dgm:cxn modelId="{488EB312-3345-43FB-A1F5-D95CBCD02E81}" type="presParOf" srcId="{FE3A5E83-989B-4833-BDDB-6ECC16752F0B}" destId="{505BF38B-43E6-4F48-AA55-ED73B287833A}" srcOrd="2" destOrd="0" presId="urn:microsoft.com/office/officeart/2011/layout/TabList"/>
    <dgm:cxn modelId="{0AFFDE86-C9B2-4142-AD77-8B3F3B08DA9B}" type="presParOf" srcId="{F53D6106-EF36-496C-9982-40E640A29C28}" destId="{6AEA1081-3ACC-4D2A-BB69-792D4FB4030E}" srcOrd="9" destOrd="0" presId="urn:microsoft.com/office/officeart/2011/layout/TabList"/>
    <dgm:cxn modelId="{0298FABF-27C8-43C4-8257-DBEC14A522AE}" type="presParOf" srcId="{F53D6106-EF36-496C-9982-40E640A29C28}" destId="{2C9DF167-6621-4E83-B182-6FF4C6B9994A}" srcOrd="10" destOrd="0" presId="urn:microsoft.com/office/officeart/2011/layout/TabList"/>
    <dgm:cxn modelId="{C1D6D32A-6F67-44DC-94B8-74CF9B0ADE0A}" type="presParOf" srcId="{2C9DF167-6621-4E83-B182-6FF4C6B9994A}" destId="{EAC78B76-896E-4995-8C63-F733B27393F5}" srcOrd="0" destOrd="0" presId="urn:microsoft.com/office/officeart/2011/layout/TabList"/>
    <dgm:cxn modelId="{A37B8245-4C1D-4F8A-ADAC-B8BE961FA62C}" type="presParOf" srcId="{2C9DF167-6621-4E83-B182-6FF4C6B9994A}" destId="{A752135B-A7C9-41D9-827A-65B85FF44D54}" srcOrd="1" destOrd="0" presId="urn:microsoft.com/office/officeart/2011/layout/TabList"/>
    <dgm:cxn modelId="{7D48D3EA-7638-41BE-B38B-B1DD8B5A388E}" type="presParOf" srcId="{2C9DF167-6621-4E83-B182-6FF4C6B9994A}" destId="{52665C4D-7FEF-4FAF-8A32-39EAC79BDCD9}" srcOrd="2" destOrd="0" presId="urn:microsoft.com/office/officeart/2011/layout/TabList"/>
    <dgm:cxn modelId="{CEFD4F16-DF90-4958-9A8F-87C2725936B0}" type="presParOf" srcId="{F53D6106-EF36-496C-9982-40E640A29C28}" destId="{A0C8A1CD-1786-40F6-B43F-038ACF2B2E98}" srcOrd="11" destOrd="0" presId="urn:microsoft.com/office/officeart/2011/layout/TabList"/>
    <dgm:cxn modelId="{DBB0D472-1ADF-48F3-A85B-F09F04F69509}" type="presParOf" srcId="{F53D6106-EF36-496C-9982-40E640A29C28}" destId="{59C438C2-5D2F-4A73-AD82-B4D3DBBC4310}" srcOrd="12" destOrd="0" presId="urn:microsoft.com/office/officeart/2011/layout/TabList"/>
    <dgm:cxn modelId="{F56DBD9D-8737-4B79-8204-6F59DD5A5B16}" type="presParOf" srcId="{59C438C2-5D2F-4A73-AD82-B4D3DBBC4310}" destId="{F275D284-1A7F-4B77-80AB-8E069B39930A}" srcOrd="0" destOrd="0" presId="urn:microsoft.com/office/officeart/2011/layout/TabList"/>
    <dgm:cxn modelId="{7BE68C00-530C-4F9A-8F0C-6F7B272AC57A}" type="presParOf" srcId="{59C438C2-5D2F-4A73-AD82-B4D3DBBC4310}" destId="{3E7A7AF7-0993-43C4-962B-0046D0332D3E}" srcOrd="1" destOrd="0" presId="urn:microsoft.com/office/officeart/2011/layout/TabList"/>
    <dgm:cxn modelId="{F8278E62-B5B3-4733-884C-9855C77D5723}" type="presParOf" srcId="{59C438C2-5D2F-4A73-AD82-B4D3DBBC4310}" destId="{61B34E3F-0ABD-4DEA-A0A0-5414534F1326}" srcOrd="2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B34E3F-0ABD-4DEA-A0A0-5414534F1326}">
      <dsp:nvSpPr>
        <dsp:cNvPr id="0" name=""/>
        <dsp:cNvSpPr/>
      </dsp:nvSpPr>
      <dsp:spPr>
        <a:xfrm flipV="1">
          <a:off x="3882664" y="37154"/>
          <a:ext cx="692989" cy="45720"/>
        </a:xfrm>
        <a:prstGeom prst="line">
          <a:avLst/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665C4D-7FEF-4FAF-8A32-39EAC79BDCD9}">
      <dsp:nvSpPr>
        <dsp:cNvPr id="0" name=""/>
        <dsp:cNvSpPr/>
      </dsp:nvSpPr>
      <dsp:spPr>
        <a:xfrm flipV="1">
          <a:off x="2698938" y="0"/>
          <a:ext cx="543305" cy="45720"/>
        </a:xfrm>
        <a:prstGeom prst="line">
          <a:avLst/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5BF38B-43E6-4F48-AA55-ED73B287833A}">
      <dsp:nvSpPr>
        <dsp:cNvPr id="0" name=""/>
        <dsp:cNvSpPr/>
      </dsp:nvSpPr>
      <dsp:spPr>
        <a:xfrm>
          <a:off x="2874667" y="0"/>
          <a:ext cx="572297" cy="45720"/>
        </a:xfrm>
        <a:prstGeom prst="line">
          <a:avLst/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EDAECC-2B03-4774-9C9F-43E7E6DEBA9F}">
      <dsp:nvSpPr>
        <dsp:cNvPr id="0" name=""/>
        <dsp:cNvSpPr/>
      </dsp:nvSpPr>
      <dsp:spPr>
        <a:xfrm flipV="1">
          <a:off x="2938173" y="996380"/>
          <a:ext cx="200122" cy="76200"/>
        </a:xfrm>
        <a:prstGeom prst="line">
          <a:avLst/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1CCD8D-63F6-4D7E-B348-55DDD6880605}">
      <dsp:nvSpPr>
        <dsp:cNvPr id="0" name=""/>
        <dsp:cNvSpPr/>
      </dsp:nvSpPr>
      <dsp:spPr>
        <a:xfrm>
          <a:off x="2717768" y="0"/>
          <a:ext cx="71123" cy="63500"/>
        </a:xfrm>
        <a:prstGeom prst="line">
          <a:avLst/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57A406-E012-412A-9231-618FE97DB49E}">
      <dsp:nvSpPr>
        <dsp:cNvPr id="0" name=""/>
        <dsp:cNvSpPr/>
      </dsp:nvSpPr>
      <dsp:spPr>
        <a:xfrm>
          <a:off x="2761707" y="0"/>
          <a:ext cx="284058" cy="45720"/>
        </a:xfrm>
        <a:prstGeom prst="line">
          <a:avLst/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0A0D39-1F58-4199-B1EB-E9AA8555178F}">
      <dsp:nvSpPr>
        <dsp:cNvPr id="0" name=""/>
        <dsp:cNvSpPr/>
      </dsp:nvSpPr>
      <dsp:spPr>
        <a:xfrm>
          <a:off x="2987630" y="0"/>
          <a:ext cx="799185" cy="114300"/>
        </a:xfrm>
        <a:prstGeom prst="line">
          <a:avLst/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020098-0AA8-4E7F-A5BA-E31FC6531BFB}">
      <dsp:nvSpPr>
        <dsp:cNvPr id="0" name=""/>
        <dsp:cNvSpPr/>
      </dsp:nvSpPr>
      <dsp:spPr>
        <a:xfrm>
          <a:off x="1550843" y="0"/>
          <a:ext cx="4017645" cy="1997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EC4390-1743-4A25-AC1D-66B149EBDA49}">
      <dsp:nvSpPr>
        <dsp:cNvPr id="0" name=""/>
        <dsp:cNvSpPr/>
      </dsp:nvSpPr>
      <dsp:spPr>
        <a:xfrm>
          <a:off x="2682393" y="0"/>
          <a:ext cx="2746856" cy="199707"/>
        </a:xfrm>
        <a:prstGeom prst="round2SameRect">
          <a:avLst>
            <a:gd name="adj1" fmla="val 16670"/>
            <a:gd name="adj2" fmla="val 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Корректировка информационных потоков</a:t>
          </a:r>
          <a:endParaRPr lang="ru-RU" sz="1000" kern="1200"/>
        </a:p>
      </dsp:txBody>
      <dsp:txXfrm>
        <a:off x="2692144" y="9751"/>
        <a:ext cx="2727354" cy="189956"/>
      </dsp:txXfrm>
    </dsp:sp>
    <dsp:sp modelId="{169A87B3-8C7C-426B-A743-B77F9BB38DDD}">
      <dsp:nvSpPr>
        <dsp:cNvPr id="0" name=""/>
        <dsp:cNvSpPr/>
      </dsp:nvSpPr>
      <dsp:spPr>
        <a:xfrm>
          <a:off x="1606935" y="1476692"/>
          <a:ext cx="4017645" cy="1997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F14F37-BE17-4B6C-BE33-1056448BA953}">
      <dsp:nvSpPr>
        <dsp:cNvPr id="0" name=""/>
        <dsp:cNvSpPr/>
      </dsp:nvSpPr>
      <dsp:spPr>
        <a:xfrm>
          <a:off x="2061850" y="219530"/>
          <a:ext cx="2896655" cy="199707"/>
        </a:xfrm>
        <a:prstGeom prst="round2SameRect">
          <a:avLst>
            <a:gd name="adj1" fmla="val 16670"/>
            <a:gd name="adj2" fmla="val 0"/>
          </a:avLst>
        </a:prstGeom>
        <a:solidFill>
          <a:schemeClr val="accent5">
            <a:hueOff val="-1655646"/>
            <a:satOff val="6635"/>
            <a:lumOff val="1438"/>
            <a:alphaOff val="0"/>
          </a:schemeClr>
        </a:solidFill>
        <a:ln w="25400" cap="flat" cmpd="sng" algn="ctr">
          <a:solidFill>
            <a:schemeClr val="accent5">
              <a:hueOff val="-1655646"/>
              <a:satOff val="6635"/>
              <a:lumOff val="143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Наполнение макетов конкретным содержанием </a:t>
          </a:r>
          <a:endParaRPr lang="ru-RU" sz="1000" kern="1200"/>
        </a:p>
      </dsp:txBody>
      <dsp:txXfrm>
        <a:off x="2071601" y="229281"/>
        <a:ext cx="2877153" cy="189956"/>
      </dsp:txXfrm>
    </dsp:sp>
    <dsp:sp modelId="{7591299F-A922-4075-B36A-CF08988EBC38}">
      <dsp:nvSpPr>
        <dsp:cNvPr id="0" name=""/>
        <dsp:cNvSpPr/>
      </dsp:nvSpPr>
      <dsp:spPr>
        <a:xfrm>
          <a:off x="1411590" y="0"/>
          <a:ext cx="4017645" cy="1997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9484F0-290E-4003-B517-0B1A6DD4948E}">
      <dsp:nvSpPr>
        <dsp:cNvPr id="0" name=""/>
        <dsp:cNvSpPr/>
      </dsp:nvSpPr>
      <dsp:spPr>
        <a:xfrm>
          <a:off x="1628085" y="438490"/>
          <a:ext cx="2545646" cy="199707"/>
        </a:xfrm>
        <a:prstGeom prst="round2SameRect">
          <a:avLst>
            <a:gd name="adj1" fmla="val 16670"/>
            <a:gd name="adj2" fmla="val 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Выбор платформы среды для сайтов</a:t>
          </a:r>
          <a:r>
            <a:rPr lang="ru-RU" sz="9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 </a:t>
          </a:r>
          <a:endParaRPr lang="ru-RU" sz="9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637836" y="448241"/>
        <a:ext cx="2526144" cy="189956"/>
      </dsp:txXfrm>
    </dsp:sp>
    <dsp:sp modelId="{58FDD385-AE36-4B0C-8D3C-965EA31A5E5F}">
      <dsp:nvSpPr>
        <dsp:cNvPr id="0" name=""/>
        <dsp:cNvSpPr/>
      </dsp:nvSpPr>
      <dsp:spPr>
        <a:xfrm>
          <a:off x="1678913" y="740886"/>
          <a:ext cx="4017645" cy="1997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704DAD-7D78-4250-A0CF-519EF9ADB658}">
      <dsp:nvSpPr>
        <dsp:cNvPr id="0" name=""/>
        <dsp:cNvSpPr/>
      </dsp:nvSpPr>
      <dsp:spPr>
        <a:xfrm>
          <a:off x="1248218" y="666659"/>
          <a:ext cx="2480839" cy="199707"/>
        </a:xfrm>
        <a:prstGeom prst="round2SameRect">
          <a:avLst>
            <a:gd name="adj1" fmla="val 16670"/>
            <a:gd name="adj2" fmla="val 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Создание макетов сайтов</a:t>
          </a:r>
          <a:endParaRPr lang="ru-RU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57969" y="676410"/>
        <a:ext cx="2461337" cy="189956"/>
      </dsp:txXfrm>
    </dsp:sp>
    <dsp:sp modelId="{FF7ED3E5-9E81-4345-883E-1A964B0EF57E}">
      <dsp:nvSpPr>
        <dsp:cNvPr id="0" name=""/>
        <dsp:cNvSpPr/>
      </dsp:nvSpPr>
      <dsp:spPr>
        <a:xfrm>
          <a:off x="1682050" y="972762"/>
          <a:ext cx="4017645" cy="1997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C8B7F7-C4D8-4CA6-AE44-452B88A429F5}">
      <dsp:nvSpPr>
        <dsp:cNvPr id="0" name=""/>
        <dsp:cNvSpPr/>
      </dsp:nvSpPr>
      <dsp:spPr>
        <a:xfrm>
          <a:off x="887281" y="880355"/>
          <a:ext cx="2493388" cy="199707"/>
        </a:xfrm>
        <a:prstGeom prst="round2SameRect">
          <a:avLst>
            <a:gd name="adj1" fmla="val 16670"/>
            <a:gd name="adj2" fmla="val 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Обучение ПДС</a:t>
          </a:r>
          <a:endParaRPr lang="ru-RU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897032" y="890106"/>
        <a:ext cx="2473886" cy="189956"/>
      </dsp:txXfrm>
    </dsp:sp>
    <dsp:sp modelId="{EAC78B76-896E-4995-8C63-F733B27393F5}">
      <dsp:nvSpPr>
        <dsp:cNvPr id="0" name=""/>
        <dsp:cNvSpPr/>
      </dsp:nvSpPr>
      <dsp:spPr>
        <a:xfrm>
          <a:off x="1667571" y="1221231"/>
          <a:ext cx="4017645" cy="1997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52135B-A7C9-41D9-827A-65B85FF44D54}">
      <dsp:nvSpPr>
        <dsp:cNvPr id="0" name=""/>
        <dsp:cNvSpPr/>
      </dsp:nvSpPr>
      <dsp:spPr>
        <a:xfrm>
          <a:off x="505862" y="1110875"/>
          <a:ext cx="2435470" cy="199707"/>
        </a:xfrm>
        <a:prstGeom prst="round2SameRect">
          <a:avLst>
            <a:gd name="adj1" fmla="val 16670"/>
            <a:gd name="adj2" fmla="val 0"/>
          </a:avLst>
        </a:prstGeom>
        <a:solidFill>
          <a:schemeClr val="accent5">
            <a:hueOff val="-8278230"/>
            <a:satOff val="33176"/>
            <a:lumOff val="7190"/>
            <a:alphaOff val="0"/>
          </a:schemeClr>
        </a:solidFill>
        <a:ln w="25400" cap="flat" cmpd="sng" algn="ctr">
          <a:solidFill>
            <a:schemeClr val="accent5">
              <a:hueOff val="-8278230"/>
              <a:satOff val="33176"/>
              <a:lumOff val="719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Распределение полномочий    </a:t>
          </a:r>
          <a:endParaRPr lang="ru-RU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15613" y="1120626"/>
        <a:ext cx="2415968" cy="189956"/>
      </dsp:txXfrm>
    </dsp:sp>
    <dsp:sp modelId="{F275D284-1A7F-4B77-80AB-8E069B39930A}">
      <dsp:nvSpPr>
        <dsp:cNvPr id="0" name=""/>
        <dsp:cNvSpPr/>
      </dsp:nvSpPr>
      <dsp:spPr>
        <a:xfrm flipH="1">
          <a:off x="3501095" y="1476692"/>
          <a:ext cx="1637511" cy="1997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7A7AF7-0993-43C4-962B-0046D0332D3E}">
      <dsp:nvSpPr>
        <dsp:cNvPr id="0" name=""/>
        <dsp:cNvSpPr/>
      </dsp:nvSpPr>
      <dsp:spPr>
        <a:xfrm>
          <a:off x="48025" y="1332290"/>
          <a:ext cx="2403215" cy="199707"/>
        </a:xfrm>
        <a:prstGeom prst="round2SameRect">
          <a:avLst>
            <a:gd name="adj1" fmla="val 16670"/>
            <a:gd name="adj2" fmla="val 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Создание рабочих групп   </a:t>
          </a:r>
          <a:endParaRPr lang="ru-RU" sz="1000" kern="1200"/>
        </a:p>
      </dsp:txBody>
      <dsp:txXfrm>
        <a:off x="57776" y="1342041"/>
        <a:ext cx="2383713" cy="1899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abList">
  <dgm:title val="Список вкладок"/>
  <dgm:desc val="Служит для отображения непоследовательных или сгруппированных блоков данных. Рекомендуется использовать для списков с текстом уровня 1 небольшого объема. Первый текст уровня 2 отображается рядом с текстом уровня 1, а остальной текст уровня 2 — под текстом уровня 1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2015-09-27T21:26:00Z</cp:lastPrinted>
  <dcterms:created xsi:type="dcterms:W3CDTF">2015-09-27T21:25:00Z</dcterms:created>
  <dcterms:modified xsi:type="dcterms:W3CDTF">2015-09-27T22:06:00Z</dcterms:modified>
</cp:coreProperties>
</file>