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CF" w:rsidRDefault="004627A6" w:rsidP="004627A6">
      <w:pPr>
        <w:autoSpaceDE w:val="0"/>
        <w:autoSpaceDN w:val="0"/>
        <w:adjustRightInd w:val="0"/>
        <w:ind w:left="5580"/>
        <w:jc w:val="right"/>
        <w:outlineLvl w:val="0"/>
      </w:pPr>
      <w:r>
        <w:t>Приложение № 1</w:t>
      </w:r>
    </w:p>
    <w:p w:rsidR="00FB41CF" w:rsidRDefault="004627A6" w:rsidP="004627A6">
      <w:pPr>
        <w:autoSpaceDE w:val="0"/>
        <w:autoSpaceDN w:val="0"/>
        <w:adjustRightInd w:val="0"/>
        <w:ind w:left="5400" w:firstLine="540"/>
        <w:jc w:val="right"/>
      </w:pPr>
      <w:r>
        <w:t xml:space="preserve">к приказу </w:t>
      </w:r>
      <w:proofErr w:type="gramStart"/>
      <w:r>
        <w:t>от</w:t>
      </w:r>
      <w:proofErr w:type="gramEnd"/>
      <w:r>
        <w:t xml:space="preserve">                 №</w:t>
      </w:r>
    </w:p>
    <w:p w:rsidR="00FB41CF" w:rsidRDefault="00FB41CF" w:rsidP="00FB41CF">
      <w:pPr>
        <w:pStyle w:val="ConsPlusTitle"/>
        <w:widowControl/>
        <w:jc w:val="center"/>
      </w:pPr>
    </w:p>
    <w:p w:rsidR="003208A6" w:rsidRDefault="003208A6" w:rsidP="003208A6">
      <w:pPr>
        <w:pStyle w:val="ConsPlusTitle"/>
        <w:widowControl/>
      </w:pPr>
    </w:p>
    <w:p w:rsidR="003208A6" w:rsidRDefault="003208A6" w:rsidP="003208A6">
      <w:pPr>
        <w:pStyle w:val="ConsPlusTitle"/>
        <w:widowControl/>
        <w:jc w:val="center"/>
      </w:pPr>
      <w:r>
        <w:t xml:space="preserve">ПЛАН МЕРОПРИЯТИЙ  </w:t>
      </w:r>
    </w:p>
    <w:p w:rsidR="001B02D6" w:rsidRDefault="003208A6" w:rsidP="003208A6">
      <w:pPr>
        <w:pStyle w:val="ConsPlusTitle"/>
        <w:widowControl/>
        <w:jc w:val="center"/>
      </w:pPr>
      <w:r>
        <w:t>ГОСУДАРСТВЕННОГО БЮДЖЕТНОГО ОБРАЗОВАТЕЛЬНОГО УЧРЕЖДЕНИЯ СРЕДНЕЙ ОБЩЕОБРАЗОВАТЕЛЬНОЙ ШКОЛЫ №</w:t>
      </w:r>
      <w:r w:rsidR="001B02D6">
        <w:t>212</w:t>
      </w:r>
    </w:p>
    <w:p w:rsidR="003208A6" w:rsidRDefault="003208A6" w:rsidP="003208A6">
      <w:pPr>
        <w:pStyle w:val="ConsPlusTitle"/>
        <w:widowControl/>
        <w:jc w:val="center"/>
      </w:pPr>
      <w:r>
        <w:t xml:space="preserve"> ФРУНЗЕНСКОГО РАЙОНА САНКТ-ПЕТЕРБУРГА</w:t>
      </w:r>
      <w:r>
        <w:br/>
        <w:t>ПО ПРОТИВОДЕЙСТВИЮ</w:t>
      </w:r>
      <w:r w:rsidRPr="00BE21E2">
        <w:t xml:space="preserve"> </w:t>
      </w:r>
      <w:r>
        <w:t>КОРРУПЦИИ</w:t>
      </w:r>
    </w:p>
    <w:p w:rsidR="00FB41CF" w:rsidRDefault="00FB41CF" w:rsidP="00FB41CF">
      <w:pPr>
        <w:pStyle w:val="ConsPlusTitle"/>
        <w:widowControl/>
        <w:jc w:val="center"/>
      </w:pPr>
      <w:r>
        <w:t xml:space="preserve">НА </w:t>
      </w:r>
      <w:r w:rsidR="001C0DF6">
        <w:t xml:space="preserve"> 201</w:t>
      </w:r>
      <w:r w:rsidR="001C0DF6">
        <w:rPr>
          <w:lang w:val="en-US"/>
        </w:rPr>
        <w:t>6-2017</w:t>
      </w:r>
      <w:r w:rsidR="00753B68">
        <w:t xml:space="preserve"> учебный </w:t>
      </w:r>
      <w:r w:rsidR="001B02D6">
        <w:t xml:space="preserve"> год</w:t>
      </w:r>
    </w:p>
    <w:p w:rsidR="00FB41CF" w:rsidRDefault="00FB41CF" w:rsidP="00FB41CF">
      <w:pPr>
        <w:pStyle w:val="ConsPlusTitle"/>
        <w:widowControl/>
        <w:jc w:val="center"/>
      </w:pPr>
    </w:p>
    <w:tbl>
      <w:tblPr>
        <w:tblW w:w="0" w:type="auto"/>
        <w:tblInd w:w="-612" w:type="dxa"/>
        <w:tblLook w:val="01E0"/>
      </w:tblPr>
      <w:tblGrid>
        <w:gridCol w:w="718"/>
        <w:gridCol w:w="5003"/>
        <w:gridCol w:w="2041"/>
        <w:gridCol w:w="2421"/>
      </w:tblGrid>
      <w:tr w:rsidR="00FB41CF" w:rsidTr="00B5243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CF" w:rsidRPr="00DB2745" w:rsidRDefault="00FB41CF" w:rsidP="00E57FD3">
            <w:pPr>
              <w:pStyle w:val="ConsPlusTitle"/>
              <w:widowControl/>
              <w:ind w:left="-208"/>
              <w:jc w:val="center"/>
              <w:rPr>
                <w:b w:val="0"/>
              </w:rPr>
            </w:pPr>
            <w:r w:rsidRPr="00DB2745">
              <w:rPr>
                <w:b w:val="0"/>
              </w:rPr>
              <w:t xml:space="preserve">№ </w:t>
            </w:r>
            <w:proofErr w:type="spellStart"/>
            <w:proofErr w:type="gramStart"/>
            <w:r w:rsidRPr="00DB2745">
              <w:rPr>
                <w:b w:val="0"/>
              </w:rPr>
              <w:t>п</w:t>
            </w:r>
            <w:proofErr w:type="spellEnd"/>
            <w:proofErr w:type="gramEnd"/>
            <w:r w:rsidRPr="00DB2745">
              <w:rPr>
                <w:b w:val="0"/>
              </w:rPr>
              <w:t>/</w:t>
            </w:r>
            <w:proofErr w:type="spellStart"/>
            <w:r w:rsidRPr="00DB2745">
              <w:rPr>
                <w:b w:val="0"/>
              </w:rPr>
              <w:t>п</w:t>
            </w:r>
            <w:proofErr w:type="spellEnd"/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CF" w:rsidRPr="00DB2745" w:rsidRDefault="00FB41CF" w:rsidP="00E57FD3">
            <w:pPr>
              <w:pStyle w:val="ConsPlusTitle"/>
              <w:widowControl/>
              <w:jc w:val="center"/>
              <w:rPr>
                <w:b w:val="0"/>
              </w:rPr>
            </w:pPr>
            <w:r w:rsidRPr="00DB2745">
              <w:rPr>
                <w:b w:val="0"/>
              </w:rPr>
              <w:t xml:space="preserve">Мероприятие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CF" w:rsidRPr="00DB2745" w:rsidRDefault="00FB41CF" w:rsidP="00E57FD3">
            <w:pPr>
              <w:pStyle w:val="ConsPlusTitle"/>
              <w:widowControl/>
              <w:jc w:val="center"/>
              <w:rPr>
                <w:b w:val="0"/>
              </w:rPr>
            </w:pPr>
            <w:r w:rsidRPr="00DB2745">
              <w:rPr>
                <w:b w:val="0"/>
              </w:rPr>
              <w:t>Срок исполнения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CF" w:rsidRPr="00DB2745" w:rsidRDefault="00FB41CF" w:rsidP="00E57FD3">
            <w:pPr>
              <w:pStyle w:val="ConsPlusTitle"/>
              <w:widowControl/>
              <w:jc w:val="center"/>
              <w:rPr>
                <w:b w:val="0"/>
              </w:rPr>
            </w:pPr>
            <w:r w:rsidRPr="00DB2745">
              <w:rPr>
                <w:b w:val="0"/>
              </w:rPr>
              <w:t xml:space="preserve">Ответственные </w:t>
            </w:r>
          </w:p>
        </w:tc>
      </w:tr>
      <w:tr w:rsidR="00FB41CF" w:rsidTr="00B5243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CF" w:rsidRPr="00DB2745" w:rsidRDefault="00FB41CF" w:rsidP="00E57FD3">
            <w:pPr>
              <w:pStyle w:val="ConsPlusTitle"/>
              <w:widowControl/>
              <w:jc w:val="center"/>
              <w:rPr>
                <w:b w:val="0"/>
              </w:rPr>
            </w:pPr>
            <w:r w:rsidRPr="00DB2745">
              <w:rPr>
                <w:b w:val="0"/>
              </w:rPr>
              <w:t>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CF" w:rsidRPr="00DB2745" w:rsidRDefault="00FB41CF" w:rsidP="00E57FD3">
            <w:pPr>
              <w:pStyle w:val="ConsPlusTitle"/>
              <w:widowControl/>
              <w:jc w:val="center"/>
              <w:rPr>
                <w:b w:val="0"/>
              </w:rPr>
            </w:pPr>
            <w:r w:rsidRPr="00DB2745">
              <w:rPr>
                <w:b w:val="0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CF" w:rsidRPr="00DB2745" w:rsidRDefault="00FB41CF" w:rsidP="00E57FD3">
            <w:pPr>
              <w:pStyle w:val="ConsPlusTitle"/>
              <w:widowControl/>
              <w:jc w:val="center"/>
              <w:rPr>
                <w:b w:val="0"/>
              </w:rPr>
            </w:pPr>
            <w:r w:rsidRPr="00DB2745">
              <w:rPr>
                <w:b w:val="0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CF" w:rsidRPr="00DB2745" w:rsidRDefault="00FB41CF" w:rsidP="00E57FD3">
            <w:pPr>
              <w:pStyle w:val="ConsPlusTitle"/>
              <w:widowControl/>
              <w:jc w:val="center"/>
              <w:rPr>
                <w:b w:val="0"/>
              </w:rPr>
            </w:pPr>
            <w:r w:rsidRPr="00DB2745">
              <w:rPr>
                <w:b w:val="0"/>
              </w:rPr>
              <w:t>4</w:t>
            </w:r>
          </w:p>
        </w:tc>
      </w:tr>
      <w:tr w:rsidR="00FB41CF" w:rsidTr="00E57FD3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CF" w:rsidRDefault="00FB41CF" w:rsidP="00E57FD3">
            <w:pPr>
              <w:pStyle w:val="ConsPlusTitle"/>
              <w:widowControl/>
              <w:jc w:val="center"/>
            </w:pPr>
            <w:r>
              <w:t>1. Обеспечение участия институтов гражданского общества в противодействии коррупции</w:t>
            </w:r>
          </w:p>
        </w:tc>
      </w:tr>
      <w:tr w:rsidR="00FB41CF" w:rsidTr="00B5243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CF" w:rsidRPr="00DB2745" w:rsidRDefault="00FB41CF" w:rsidP="00E57FD3">
            <w:pPr>
              <w:pStyle w:val="ConsPlusTitle"/>
              <w:widowControl/>
              <w:jc w:val="center"/>
              <w:rPr>
                <w:b w:val="0"/>
              </w:rPr>
            </w:pPr>
            <w:r w:rsidRPr="00DB2745">
              <w:rPr>
                <w:b w:val="0"/>
              </w:rPr>
              <w:t>1.</w:t>
            </w:r>
            <w:r>
              <w:rPr>
                <w:b w:val="0"/>
              </w:rPr>
              <w:t>1</w:t>
            </w:r>
            <w:r w:rsidRPr="00DB2745">
              <w:rPr>
                <w:b w:val="0"/>
              </w:rPr>
              <w:t xml:space="preserve">.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CF" w:rsidRPr="006C705B" w:rsidRDefault="00FB41CF" w:rsidP="00E57FD3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Содействие родительской общественности по вопросам участия </w:t>
            </w:r>
            <w:r>
              <w:rPr>
                <w:b w:val="0"/>
              </w:rPr>
              <w:t xml:space="preserve">в учебно-воспитательном процессе </w:t>
            </w:r>
            <w:r w:rsidRPr="006C705B">
              <w:rPr>
                <w:b w:val="0"/>
              </w:rPr>
              <w:t>в установленном законодательстве порядке.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CF" w:rsidRPr="006C705B" w:rsidRDefault="005455FE" w:rsidP="0079057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201</w:t>
            </w:r>
            <w:r>
              <w:rPr>
                <w:b w:val="0"/>
                <w:lang w:val="en-US"/>
              </w:rPr>
              <w:t>6-2017</w:t>
            </w:r>
            <w:r w:rsidR="00FB41CF" w:rsidRPr="006C705B">
              <w:rPr>
                <w:b w:val="0"/>
              </w:rPr>
              <w:t xml:space="preserve"> г.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CF" w:rsidRDefault="00FB41CF" w:rsidP="00E57FD3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 школы</w:t>
            </w:r>
          </w:p>
          <w:p w:rsidR="00FB41CF" w:rsidRPr="006C705B" w:rsidRDefault="001B02D6" w:rsidP="00E57FD3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Кузьмина М.В.</w:t>
            </w:r>
            <w:r w:rsidR="00FB41CF">
              <w:rPr>
                <w:b w:val="0"/>
              </w:rPr>
              <w:t xml:space="preserve"> </w:t>
            </w:r>
          </w:p>
        </w:tc>
      </w:tr>
      <w:tr w:rsidR="00FB41CF" w:rsidRPr="00DB2745" w:rsidTr="00B5243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CF" w:rsidRPr="00DB2745" w:rsidRDefault="00FB41CF" w:rsidP="00E57FD3">
            <w:pPr>
              <w:pStyle w:val="ConsPlusTitle"/>
              <w:widowControl/>
              <w:jc w:val="center"/>
              <w:rPr>
                <w:b w:val="0"/>
              </w:rPr>
            </w:pPr>
            <w:r w:rsidRPr="00DB2745">
              <w:rPr>
                <w:b w:val="0"/>
              </w:rPr>
              <w:t>1.</w:t>
            </w:r>
            <w:r>
              <w:rPr>
                <w:b w:val="0"/>
              </w:rPr>
              <w:t>2</w:t>
            </w:r>
            <w:r w:rsidRPr="00DB2745">
              <w:rPr>
                <w:b w:val="0"/>
              </w:rPr>
              <w:t xml:space="preserve">.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CF" w:rsidRPr="006C705B" w:rsidRDefault="00FB41CF" w:rsidP="004B3925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Организация проведения анкетирования </w:t>
            </w:r>
            <w:r w:rsidR="004B3925">
              <w:rPr>
                <w:b w:val="0"/>
              </w:rPr>
              <w:t xml:space="preserve">учителей </w:t>
            </w:r>
            <w:r w:rsidRPr="006C705B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школы </w:t>
            </w:r>
            <w:r w:rsidRPr="006C705B">
              <w:rPr>
                <w:b w:val="0"/>
              </w:rPr>
              <w:t xml:space="preserve"> по вопросам противодействия коррупции.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CF" w:rsidRPr="006C705B" w:rsidRDefault="00FB41CF" w:rsidP="00E57FD3">
            <w:pPr>
              <w:pStyle w:val="ConsPlusTitle"/>
              <w:widowControl/>
              <w:jc w:val="center"/>
              <w:rPr>
                <w:b w:val="0"/>
              </w:rPr>
            </w:pPr>
            <w:r w:rsidRPr="006C705B">
              <w:rPr>
                <w:b w:val="0"/>
              </w:rPr>
              <w:t xml:space="preserve">1 раз в год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CF" w:rsidRPr="006C705B" w:rsidRDefault="00FB41CF" w:rsidP="00E57FD3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Рабочая группа</w:t>
            </w:r>
          </w:p>
        </w:tc>
      </w:tr>
      <w:tr w:rsidR="00FB41CF" w:rsidTr="00E57FD3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CF" w:rsidRPr="006C705B" w:rsidRDefault="00FB41CF" w:rsidP="00E57FD3">
            <w:pPr>
              <w:pStyle w:val="ConsPlusTitle"/>
              <w:widowControl/>
              <w:jc w:val="center"/>
            </w:pPr>
            <w:r w:rsidRPr="006C705B">
              <w:t xml:space="preserve">2. Повышение эффективности деятельности </w:t>
            </w:r>
            <w:r>
              <w:t>школы</w:t>
            </w:r>
            <w:r w:rsidRPr="006C705B">
              <w:t xml:space="preserve"> </w:t>
            </w:r>
          </w:p>
          <w:p w:rsidR="00FB41CF" w:rsidRPr="006C705B" w:rsidRDefault="00FB41CF" w:rsidP="00E57FD3">
            <w:pPr>
              <w:pStyle w:val="ConsPlusTitle"/>
              <w:widowControl/>
              <w:jc w:val="center"/>
            </w:pPr>
            <w:r w:rsidRPr="006C705B">
              <w:t>по противодействию коррупции</w:t>
            </w:r>
          </w:p>
        </w:tc>
      </w:tr>
      <w:tr w:rsidR="00FB41CF" w:rsidTr="00B5243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CF" w:rsidRPr="00DB2745" w:rsidRDefault="00FB41CF" w:rsidP="00E57FD3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2.1.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CF" w:rsidRPr="006C705B" w:rsidRDefault="00FB41CF" w:rsidP="00E57FD3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Назначение ответственных лиц за осуществление мероприятий по профилактике коррупции в  </w:t>
            </w:r>
            <w:r>
              <w:rPr>
                <w:b w:val="0"/>
              </w:rPr>
              <w:t>школе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CF" w:rsidRPr="006C705B" w:rsidRDefault="00FB41CF" w:rsidP="00E57FD3">
            <w:pPr>
              <w:pStyle w:val="ConsPlusTitle"/>
              <w:widowControl/>
              <w:jc w:val="center"/>
              <w:rPr>
                <w:b w:val="0"/>
              </w:rPr>
            </w:pPr>
            <w:r w:rsidRPr="006C705B">
              <w:rPr>
                <w:b w:val="0"/>
              </w:rPr>
              <w:t>Один раз в год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CF" w:rsidRDefault="001B02D6" w:rsidP="0079057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Директор </w:t>
            </w:r>
          </w:p>
          <w:p w:rsidR="001B02D6" w:rsidRPr="006C705B" w:rsidRDefault="001B02D6" w:rsidP="00790577">
            <w:pPr>
              <w:jc w:val="center"/>
              <w:rPr>
                <w:bCs/>
              </w:rPr>
            </w:pPr>
            <w:r>
              <w:rPr>
                <w:bCs/>
              </w:rPr>
              <w:t>Кузьмина М.В.</w:t>
            </w:r>
          </w:p>
        </w:tc>
      </w:tr>
      <w:tr w:rsidR="00FB41CF" w:rsidTr="00B5243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CF" w:rsidRDefault="00FB41CF" w:rsidP="00E57FD3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2.2.</w:t>
            </w:r>
          </w:p>
          <w:p w:rsidR="00FB41CF" w:rsidRPr="00DB2745" w:rsidRDefault="00FB41CF" w:rsidP="00E57FD3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CF" w:rsidRPr="006C705B" w:rsidRDefault="00FB41CF" w:rsidP="00E57FD3">
            <w:pPr>
              <w:rPr>
                <w:bCs/>
              </w:rPr>
            </w:pPr>
            <w:r w:rsidRPr="006C705B">
              <w:rPr>
                <w:bCs/>
              </w:rPr>
              <w:t xml:space="preserve">Разработка планов мероприятий по противодействию коррупции в </w:t>
            </w:r>
            <w:r>
              <w:rPr>
                <w:bCs/>
              </w:rPr>
              <w:t xml:space="preserve">школе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CF" w:rsidRPr="006C705B" w:rsidRDefault="00676FF0" w:rsidP="00E57FD3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CF" w:rsidRPr="006C705B" w:rsidRDefault="00FB41CF" w:rsidP="00E57FD3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Рабочая группа</w:t>
            </w:r>
          </w:p>
        </w:tc>
      </w:tr>
      <w:tr w:rsidR="001B02D6" w:rsidTr="0010612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D6" w:rsidRDefault="00676FF0" w:rsidP="0010612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2.3</w:t>
            </w:r>
            <w:r w:rsidR="001B02D6">
              <w:rPr>
                <w:b w:val="0"/>
              </w:rPr>
              <w:t>.</w:t>
            </w:r>
          </w:p>
          <w:p w:rsidR="001B02D6" w:rsidRDefault="001B02D6" w:rsidP="00106121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1B02D6" w:rsidRPr="00DB2745" w:rsidRDefault="001B02D6" w:rsidP="00106121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D6" w:rsidRPr="006C705B" w:rsidRDefault="001B02D6" w:rsidP="00106121">
            <w:r>
              <w:t>Консультации по правовым вопросам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6" w:rsidRPr="006C705B" w:rsidRDefault="00106121" w:rsidP="00106121">
            <w:pPr>
              <w:jc w:val="center"/>
            </w:pPr>
            <w:r>
              <w:t>По мере необходимости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6" w:rsidRPr="006C705B" w:rsidRDefault="001B02D6" w:rsidP="009428EF">
            <w:r>
              <w:t xml:space="preserve">     </w:t>
            </w:r>
            <w:r w:rsidR="009428EF">
              <w:t>Лапина Е.С.</w:t>
            </w:r>
          </w:p>
        </w:tc>
      </w:tr>
      <w:tr w:rsidR="00FB41CF" w:rsidTr="00B5243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D6" w:rsidRDefault="00676FF0" w:rsidP="001B02D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2.4</w:t>
            </w:r>
          </w:p>
          <w:p w:rsidR="00FB41CF" w:rsidRPr="00DB2745" w:rsidRDefault="00FB41CF" w:rsidP="00E57FD3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CF" w:rsidRPr="006C705B" w:rsidRDefault="00FB41CF" w:rsidP="00E57FD3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>Принятие мер, направленных на решение вопросов, касающихся борьбы с коррупцией, по результатам проверок</w:t>
            </w:r>
            <w:r>
              <w:rPr>
                <w:b w:val="0"/>
              </w:rPr>
              <w:t xml:space="preserve"> школы</w:t>
            </w:r>
            <w:r w:rsidRPr="006C705B">
              <w:rPr>
                <w:b w:val="0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CF" w:rsidRPr="006C705B" w:rsidRDefault="005455FE" w:rsidP="0079057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201</w:t>
            </w:r>
            <w:r>
              <w:rPr>
                <w:b w:val="0"/>
                <w:lang w:val="en-US"/>
              </w:rPr>
              <w:t>6-2017</w:t>
            </w:r>
            <w:r w:rsidR="00FB41CF" w:rsidRPr="006C705B">
              <w:rPr>
                <w:b w:val="0"/>
              </w:rPr>
              <w:t xml:space="preserve"> г.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77" w:rsidRDefault="00790577" w:rsidP="001B02D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 школы</w:t>
            </w:r>
          </w:p>
          <w:p w:rsidR="001B02D6" w:rsidRPr="006C705B" w:rsidRDefault="001B02D6" w:rsidP="001B02D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Кузьмина М.В.</w:t>
            </w:r>
          </w:p>
        </w:tc>
      </w:tr>
      <w:tr w:rsidR="00FB41CF" w:rsidTr="00B5243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CF" w:rsidRPr="00DB2745" w:rsidRDefault="00676FF0" w:rsidP="00E57FD3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2.5</w:t>
            </w:r>
            <w:r w:rsidR="00FB41CF">
              <w:rPr>
                <w:b w:val="0"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CF" w:rsidRPr="006C705B" w:rsidRDefault="00FB41CF" w:rsidP="00E57FD3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Организация </w:t>
            </w:r>
            <w:proofErr w:type="gramStart"/>
            <w:r w:rsidRPr="006C705B">
              <w:rPr>
                <w:b w:val="0"/>
              </w:rPr>
              <w:t>контроля за</w:t>
            </w:r>
            <w:proofErr w:type="gramEnd"/>
            <w:r w:rsidRPr="006C705B">
              <w:rPr>
                <w:b w:val="0"/>
              </w:rPr>
              <w:t xml:space="preserve"> соблюдением </w:t>
            </w:r>
            <w:r>
              <w:rPr>
                <w:b w:val="0"/>
              </w:rPr>
              <w:t>педагогическими работниками школы</w:t>
            </w:r>
            <w:r w:rsidRPr="006C705B">
              <w:rPr>
                <w:b w:val="0"/>
              </w:rPr>
              <w:t xml:space="preserve"> кодекса этики</w:t>
            </w:r>
            <w:r>
              <w:rPr>
                <w:b w:val="0"/>
              </w:rPr>
              <w:t xml:space="preserve"> учителя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CF" w:rsidRPr="006C705B" w:rsidRDefault="005455FE" w:rsidP="009428EF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201</w:t>
            </w:r>
            <w:r>
              <w:rPr>
                <w:b w:val="0"/>
                <w:lang w:val="en-US"/>
              </w:rPr>
              <w:t>6-2017</w:t>
            </w:r>
            <w:r w:rsidR="003F4DD5">
              <w:rPr>
                <w:b w:val="0"/>
              </w:rPr>
              <w:t xml:space="preserve"> год</w:t>
            </w:r>
            <w:r w:rsidR="00FB41CF" w:rsidRPr="006C705B">
              <w:rPr>
                <w:b w:val="0"/>
              </w:rPr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CF" w:rsidRPr="006C705B" w:rsidRDefault="00FB41CF" w:rsidP="00E57FD3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FB41CF" w:rsidRPr="006C705B" w:rsidRDefault="00FB41CF" w:rsidP="00E57FD3">
            <w:pPr>
              <w:pStyle w:val="ConsPlusTitle"/>
              <w:widowControl/>
              <w:jc w:val="center"/>
              <w:rPr>
                <w:b w:val="0"/>
              </w:rPr>
            </w:pPr>
            <w:r w:rsidRPr="006C705B">
              <w:rPr>
                <w:b w:val="0"/>
              </w:rPr>
              <w:t>Рабочая группа.</w:t>
            </w:r>
          </w:p>
        </w:tc>
      </w:tr>
      <w:tr w:rsidR="00B52437" w:rsidTr="00B5243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7" w:rsidRDefault="00EC0659" w:rsidP="00B5243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  <w:r w:rsidR="00DE3BF5">
              <w:rPr>
                <w:b w:val="0"/>
              </w:rPr>
              <w:t>6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7" w:rsidRPr="006C4205" w:rsidRDefault="00B52437" w:rsidP="00B52437">
            <w:pPr>
              <w:jc w:val="both"/>
            </w:pPr>
            <w:r w:rsidRPr="006C4205"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</w:p>
          <w:p w:rsidR="00B52437" w:rsidRPr="006C4205" w:rsidRDefault="00B52437" w:rsidP="00B52437">
            <w:pPr>
              <w:jc w:val="both"/>
            </w:pPr>
            <w:r w:rsidRPr="006C4205">
              <w:t xml:space="preserve"> (оформляется в виде заключения)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7" w:rsidRDefault="00B52437" w:rsidP="00B52437">
            <w:r w:rsidRPr="006C4205">
              <w:t>1 раз в полугодие</w:t>
            </w:r>
          </w:p>
          <w:p w:rsidR="00DE3BF5" w:rsidRPr="006C4205" w:rsidRDefault="00DE3BF5" w:rsidP="00040A5C">
            <w:r>
              <w:t>(</w:t>
            </w:r>
            <w:r w:rsidR="00040A5C">
              <w:t>февраль</w:t>
            </w:r>
            <w:r>
              <w:t>, август)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7" w:rsidRPr="006C4205" w:rsidRDefault="00B52437" w:rsidP="00BE0D28">
            <w:pPr>
              <w:jc w:val="center"/>
            </w:pPr>
            <w:r>
              <w:t>Рабочая группа</w:t>
            </w:r>
          </w:p>
        </w:tc>
      </w:tr>
      <w:tr w:rsidR="00F15099" w:rsidTr="00F1509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99" w:rsidRPr="00DB2745" w:rsidRDefault="00EC0659" w:rsidP="00F15099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  <w:r w:rsidR="00DE3BF5">
              <w:rPr>
                <w:b w:val="0"/>
              </w:rPr>
              <w:t>7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99" w:rsidRPr="006C705B" w:rsidRDefault="00F15099" w:rsidP="003F4DD5">
            <w:pPr>
              <w:rPr>
                <w:bCs/>
              </w:rPr>
            </w:pPr>
            <w:proofErr w:type="gramStart"/>
            <w:r w:rsidRPr="006C705B">
              <w:rPr>
                <w:bCs/>
              </w:rPr>
              <w:t>Контроль за</w:t>
            </w:r>
            <w:proofErr w:type="gramEnd"/>
            <w:r w:rsidRPr="006C705B">
              <w:rPr>
                <w:bCs/>
              </w:rPr>
              <w:t xml:space="preserve"> выполнением мероприятий по профилактике коррупции в </w:t>
            </w:r>
            <w:r>
              <w:rPr>
                <w:bCs/>
              </w:rPr>
              <w:t>школе</w:t>
            </w:r>
            <w:r w:rsidRPr="006C705B">
              <w:rPr>
                <w:bCs/>
              </w:rPr>
              <w:t xml:space="preserve">, подготовка и предоставление </w:t>
            </w:r>
            <w:r w:rsidR="003F4DD5">
              <w:rPr>
                <w:bCs/>
              </w:rPr>
              <w:t>го</w:t>
            </w:r>
            <w:r>
              <w:rPr>
                <w:bCs/>
              </w:rPr>
              <w:t>довых отчетов.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99" w:rsidRPr="006C705B" w:rsidRDefault="00BE0D28" w:rsidP="003F4DD5">
            <w:pPr>
              <w:rPr>
                <w:bCs/>
              </w:rPr>
            </w:pPr>
            <w:r>
              <w:rPr>
                <w:bCs/>
              </w:rPr>
              <w:t xml:space="preserve">1 раз в </w:t>
            </w:r>
            <w:r w:rsidR="003F4DD5">
              <w:rPr>
                <w:bCs/>
              </w:rPr>
              <w:t>год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99" w:rsidRPr="006C705B" w:rsidRDefault="00F15099" w:rsidP="00F15099">
            <w:pPr>
              <w:jc w:val="center"/>
              <w:rPr>
                <w:bCs/>
              </w:rPr>
            </w:pPr>
            <w:r w:rsidRPr="006C705B">
              <w:rPr>
                <w:bCs/>
              </w:rPr>
              <w:t xml:space="preserve">Заместитель </w:t>
            </w:r>
            <w:r>
              <w:rPr>
                <w:bCs/>
              </w:rPr>
              <w:t xml:space="preserve">директора по </w:t>
            </w:r>
            <w:r w:rsidR="00D10202">
              <w:rPr>
                <w:bCs/>
              </w:rPr>
              <w:t>У</w:t>
            </w:r>
            <w:r>
              <w:rPr>
                <w:bCs/>
              </w:rPr>
              <w:t>ВР  Селезнева Р.С.</w:t>
            </w:r>
          </w:p>
        </w:tc>
      </w:tr>
      <w:tr w:rsidR="00B52437" w:rsidTr="00B5243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7" w:rsidRDefault="00B52437" w:rsidP="00B5243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DE3BF5">
              <w:rPr>
                <w:b w:val="0"/>
              </w:rPr>
              <w:t>.8</w:t>
            </w:r>
          </w:p>
          <w:p w:rsidR="00F15099" w:rsidRPr="00DB2745" w:rsidRDefault="00F15099" w:rsidP="00B52437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7" w:rsidRPr="006C705B" w:rsidRDefault="00B52437" w:rsidP="00B52437">
            <w:r w:rsidRPr="006C705B">
              <w:t>Контроль за целевым использованием всех уровней бюджета и внебюджетных сре</w:t>
            </w:r>
            <w:proofErr w:type="gramStart"/>
            <w:r w:rsidRPr="006C705B">
              <w:t xml:space="preserve">дств </w:t>
            </w:r>
            <w:r>
              <w:t>шк</w:t>
            </w:r>
            <w:proofErr w:type="gramEnd"/>
            <w:r>
              <w:t>олы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7" w:rsidRPr="006C705B" w:rsidRDefault="00B52437" w:rsidP="00B52437">
            <w:pPr>
              <w:jc w:val="center"/>
            </w:pPr>
            <w:r w:rsidRPr="006C705B">
              <w:t>Постоянно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77" w:rsidRDefault="00790577" w:rsidP="0079057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 школы</w:t>
            </w:r>
          </w:p>
          <w:p w:rsidR="00B52437" w:rsidRPr="006C705B" w:rsidRDefault="00F15099" w:rsidP="0079057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Кузьмина М.В.</w:t>
            </w:r>
          </w:p>
        </w:tc>
      </w:tr>
      <w:tr w:rsidR="00B52437" w:rsidTr="00B5243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7" w:rsidRDefault="00676FF0" w:rsidP="00B5243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  <w:r w:rsidR="00DE3BF5">
              <w:rPr>
                <w:b w:val="0"/>
              </w:rPr>
              <w:t>9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7" w:rsidRPr="006C705B" w:rsidRDefault="003A6293" w:rsidP="00B52437">
            <w:r>
              <w:t xml:space="preserve">Проведение внеклассной работы с учащимися, направленной на формирование </w:t>
            </w:r>
            <w:proofErr w:type="spellStart"/>
            <w:r>
              <w:t>антикоррупционного</w:t>
            </w:r>
            <w:proofErr w:type="spellEnd"/>
            <w:r>
              <w:t xml:space="preserve"> мировоззрения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24" w:rsidRPr="005455FE" w:rsidRDefault="005356EC" w:rsidP="00676FF0">
            <w:pPr>
              <w:jc w:val="center"/>
              <w:rPr>
                <w:lang w:val="en-US"/>
              </w:rPr>
            </w:pPr>
            <w:r>
              <w:t>20</w:t>
            </w:r>
            <w:r w:rsidR="005455FE">
              <w:t>1</w:t>
            </w:r>
            <w:r w:rsidR="005455FE">
              <w:rPr>
                <w:lang w:val="en-US"/>
              </w:rPr>
              <w:t>6-2017</w:t>
            </w:r>
          </w:p>
          <w:p w:rsidR="00792424" w:rsidRDefault="00792424" w:rsidP="00676FF0">
            <w:pPr>
              <w:jc w:val="center"/>
            </w:pPr>
          </w:p>
          <w:p w:rsidR="00792424" w:rsidRDefault="00792424" w:rsidP="00676FF0">
            <w:pPr>
              <w:jc w:val="center"/>
            </w:pPr>
          </w:p>
          <w:p w:rsidR="00B52437" w:rsidRPr="006C705B" w:rsidRDefault="003A6293" w:rsidP="00676FF0">
            <w:pPr>
              <w:jc w:val="center"/>
            </w:pPr>
            <w:r>
              <w:t xml:space="preserve"> учебный год</w:t>
            </w:r>
            <w:r w:rsidR="00B52437">
              <w:t xml:space="preserve">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A2" w:rsidRDefault="003A6293" w:rsidP="003A6293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Группа воспитания. Ответственная </w:t>
            </w:r>
            <w:proofErr w:type="spellStart"/>
            <w:r>
              <w:rPr>
                <w:b w:val="0"/>
              </w:rPr>
              <w:t>Казенкина</w:t>
            </w:r>
            <w:proofErr w:type="spellEnd"/>
            <w:r>
              <w:rPr>
                <w:b w:val="0"/>
              </w:rPr>
              <w:t xml:space="preserve"> Е.А.</w:t>
            </w:r>
          </w:p>
          <w:p w:rsidR="003F4DD5" w:rsidRPr="006C705B" w:rsidRDefault="003F4DD5" w:rsidP="003A6293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B52437" w:rsidRPr="00DB2745" w:rsidTr="00E57FD3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7" w:rsidRPr="006C705B" w:rsidRDefault="00B52437" w:rsidP="00B52437">
            <w:pPr>
              <w:pStyle w:val="ConsPlusTitle"/>
              <w:widowControl/>
              <w:jc w:val="center"/>
            </w:pPr>
            <w:r w:rsidRPr="006C705B">
              <w:t>3.</w:t>
            </w:r>
            <w:r w:rsidRPr="006C705B">
              <w:rPr>
                <w:b w:val="0"/>
              </w:rPr>
              <w:t xml:space="preserve"> </w:t>
            </w:r>
            <w:r w:rsidRPr="006C705B">
              <w:t xml:space="preserve">Обеспечение </w:t>
            </w:r>
            <w:proofErr w:type="spellStart"/>
            <w:r w:rsidRPr="006C705B">
              <w:t>антикоррупционного</w:t>
            </w:r>
            <w:proofErr w:type="spellEnd"/>
            <w:r w:rsidRPr="006C705B">
              <w:t xml:space="preserve"> просвещения населения с использованием </w:t>
            </w:r>
          </w:p>
          <w:p w:rsidR="00B52437" w:rsidRPr="006C705B" w:rsidRDefault="00B52437" w:rsidP="00B52437">
            <w:pPr>
              <w:pStyle w:val="ConsPlusTitle"/>
              <w:widowControl/>
              <w:jc w:val="center"/>
            </w:pPr>
            <w:r w:rsidRPr="006C705B">
              <w:lastRenderedPageBreak/>
              <w:t>интернет ресурсов</w:t>
            </w:r>
          </w:p>
        </w:tc>
      </w:tr>
      <w:tr w:rsidR="00B52437" w:rsidTr="00B5243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7" w:rsidRPr="00DB2745" w:rsidRDefault="00B52437" w:rsidP="00B52437">
            <w:pPr>
              <w:pStyle w:val="ConsPlusTitle"/>
              <w:widowControl/>
              <w:jc w:val="center"/>
              <w:rPr>
                <w:b w:val="0"/>
              </w:rPr>
            </w:pPr>
            <w:r w:rsidRPr="00DB2745">
              <w:rPr>
                <w:b w:val="0"/>
              </w:rPr>
              <w:lastRenderedPageBreak/>
              <w:t xml:space="preserve">3.1.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7" w:rsidRPr="006C705B" w:rsidRDefault="00B52437" w:rsidP="00790577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Размещение на сайте </w:t>
            </w:r>
            <w:r w:rsidR="00AD284F">
              <w:rPr>
                <w:b w:val="0"/>
              </w:rPr>
              <w:t xml:space="preserve">школы </w:t>
            </w:r>
            <w:r w:rsidR="00DD6561">
              <w:rPr>
                <w:b w:val="0"/>
              </w:rPr>
              <w:t>инфор</w:t>
            </w:r>
            <w:r w:rsidRPr="006C705B">
              <w:rPr>
                <w:b w:val="0"/>
              </w:rPr>
              <w:t xml:space="preserve">мации об </w:t>
            </w:r>
            <w:proofErr w:type="spellStart"/>
            <w:r w:rsidRPr="006C705B">
              <w:rPr>
                <w:b w:val="0"/>
              </w:rPr>
              <w:t>антикоррупционных</w:t>
            </w:r>
            <w:proofErr w:type="spellEnd"/>
            <w:r w:rsidR="003F4DD5">
              <w:rPr>
                <w:b w:val="0"/>
              </w:rPr>
              <w:t xml:space="preserve"> мероприятиях и нормативной базе</w:t>
            </w:r>
            <w:r w:rsidRPr="006C705B">
              <w:rPr>
                <w:b w:val="0"/>
              </w:rPr>
              <w:t xml:space="preserve"> в сфере противодействия коррупции</w:t>
            </w:r>
            <w:r>
              <w:rPr>
                <w:b w:val="0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7" w:rsidRPr="006C705B" w:rsidRDefault="005455FE" w:rsidP="003B29F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201</w:t>
            </w:r>
            <w:r>
              <w:rPr>
                <w:b w:val="0"/>
                <w:lang w:val="en-US"/>
              </w:rPr>
              <w:t>6-2017</w:t>
            </w:r>
            <w:r w:rsidR="00B52437" w:rsidRPr="006C705B">
              <w:rPr>
                <w:b w:val="0"/>
              </w:rPr>
              <w:t xml:space="preserve"> г.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7" w:rsidRPr="006C705B" w:rsidRDefault="003B29FE" w:rsidP="00B52437">
            <w:pPr>
              <w:pStyle w:val="ConsPlusTitle"/>
              <w:widowControl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Казенкина</w:t>
            </w:r>
            <w:proofErr w:type="spellEnd"/>
            <w:r>
              <w:rPr>
                <w:b w:val="0"/>
              </w:rPr>
              <w:t xml:space="preserve"> Е.А.</w:t>
            </w:r>
          </w:p>
        </w:tc>
      </w:tr>
      <w:tr w:rsidR="00B52437" w:rsidRPr="00DB2745" w:rsidTr="00E57FD3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7" w:rsidRPr="006C705B" w:rsidRDefault="00B52437" w:rsidP="00B52437">
            <w:pPr>
              <w:pStyle w:val="ConsPlusTitle"/>
              <w:widowControl/>
              <w:jc w:val="center"/>
            </w:pPr>
            <w:r w:rsidRPr="006C705B">
              <w:t>4. Дальнейшее развитие правовой основы противодействия коррупции</w:t>
            </w:r>
          </w:p>
        </w:tc>
      </w:tr>
      <w:tr w:rsidR="00B52437" w:rsidRPr="00DB2745" w:rsidTr="00B5243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7" w:rsidRPr="00DB2745" w:rsidRDefault="00B52437" w:rsidP="00B52437">
            <w:pPr>
              <w:pStyle w:val="ConsPlusTitle"/>
              <w:widowControl/>
              <w:jc w:val="center"/>
              <w:rPr>
                <w:b w:val="0"/>
              </w:rPr>
            </w:pPr>
            <w:r w:rsidRPr="00DB2745">
              <w:rPr>
                <w:b w:val="0"/>
              </w:rPr>
              <w:t xml:space="preserve">4.1.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7" w:rsidRPr="006C705B" w:rsidRDefault="00B52437" w:rsidP="00B52437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Изучение передового опыта деятельности </w:t>
            </w:r>
            <w:r>
              <w:rPr>
                <w:b w:val="0"/>
              </w:rPr>
              <w:t>школ</w:t>
            </w:r>
            <w:r w:rsidRPr="006C705B">
              <w:rPr>
                <w:b w:val="0"/>
              </w:rPr>
              <w:t xml:space="preserve"> РФ по противодействию коррупции и подготовка в установленном порядке предложений по совершенствованию этой деятельности в </w:t>
            </w:r>
            <w:r>
              <w:rPr>
                <w:b w:val="0"/>
              </w:rPr>
              <w:t xml:space="preserve">школе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7" w:rsidRPr="006C705B" w:rsidRDefault="005455FE" w:rsidP="00040A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201</w:t>
            </w:r>
            <w:r>
              <w:rPr>
                <w:b w:val="0"/>
                <w:lang w:val="en-US"/>
              </w:rPr>
              <w:t>6-2017</w:t>
            </w:r>
            <w:r w:rsidR="00B52437" w:rsidRPr="006C705B">
              <w:rPr>
                <w:b w:val="0"/>
              </w:rPr>
              <w:t xml:space="preserve"> г.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7" w:rsidRPr="006C705B" w:rsidRDefault="00B52437" w:rsidP="00B52437">
            <w:pPr>
              <w:pStyle w:val="ConsPlusTitle"/>
              <w:widowControl/>
              <w:jc w:val="center"/>
              <w:rPr>
                <w:b w:val="0"/>
              </w:rPr>
            </w:pPr>
            <w:r w:rsidRPr="006C705B">
              <w:rPr>
                <w:b w:val="0"/>
              </w:rPr>
              <w:t>Рабочая группа</w:t>
            </w:r>
          </w:p>
        </w:tc>
      </w:tr>
      <w:tr w:rsidR="00B52437" w:rsidTr="00E57FD3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7" w:rsidRPr="006C705B" w:rsidRDefault="00B52437" w:rsidP="00B52437">
            <w:pPr>
              <w:pStyle w:val="ConsPlusTitle"/>
              <w:widowControl/>
              <w:jc w:val="center"/>
            </w:pPr>
            <w:r>
              <w:t>5</w:t>
            </w:r>
            <w:r w:rsidRPr="006C705B">
              <w:t xml:space="preserve">. Совершенствование работы кадрового подразделения </w:t>
            </w:r>
            <w:r>
              <w:t>школы</w:t>
            </w:r>
            <w:r w:rsidRPr="006C705B">
              <w:t xml:space="preserve"> </w:t>
            </w:r>
          </w:p>
          <w:p w:rsidR="00B52437" w:rsidRPr="006C705B" w:rsidRDefault="00B52437" w:rsidP="00B52437">
            <w:pPr>
              <w:pStyle w:val="ConsPlusTitle"/>
              <w:widowControl/>
              <w:jc w:val="center"/>
            </w:pPr>
            <w:r w:rsidRPr="006C705B">
              <w:t>по профилактике коррупционных и других правонарушений</w:t>
            </w:r>
          </w:p>
        </w:tc>
      </w:tr>
      <w:tr w:rsidR="00B52437" w:rsidTr="00B5243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7" w:rsidRPr="00DB2745" w:rsidRDefault="00B52437" w:rsidP="00B5243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5.1.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7" w:rsidRPr="006C705B" w:rsidRDefault="00B52437" w:rsidP="00B52437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>Анализ д</w:t>
            </w:r>
            <w:r>
              <w:rPr>
                <w:b w:val="0"/>
              </w:rPr>
              <w:t>еятельности сотрудников школы</w:t>
            </w:r>
            <w:r w:rsidRPr="006C705B">
              <w:rPr>
                <w:b w:val="0"/>
              </w:rPr>
              <w:t>, на которых возложены обязанности по профилактике коррупционных и иных правонарушений.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7" w:rsidRPr="006C705B" w:rsidRDefault="009E0EEB" w:rsidP="00040A5C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февраль</w:t>
            </w:r>
            <w:r w:rsidR="00AD50A2">
              <w:rPr>
                <w:b w:val="0"/>
              </w:rPr>
              <w:t xml:space="preserve">, </w:t>
            </w:r>
            <w:r>
              <w:rPr>
                <w:b w:val="0"/>
              </w:rPr>
              <w:t>август</w:t>
            </w:r>
            <w:r w:rsidR="00B52437" w:rsidRPr="006C705B">
              <w:rPr>
                <w:b w:val="0"/>
              </w:rPr>
              <w:t xml:space="preserve"> </w:t>
            </w:r>
            <w:r w:rsidR="005455FE">
              <w:rPr>
                <w:b w:val="0"/>
              </w:rPr>
              <w:t>201</w:t>
            </w:r>
            <w:r w:rsidR="005455FE">
              <w:rPr>
                <w:b w:val="0"/>
                <w:lang w:val="en-US"/>
              </w:rPr>
              <w:t>6-2017</w:t>
            </w:r>
            <w:r w:rsidR="00B52437" w:rsidRPr="006C705B">
              <w:rPr>
                <w:b w:val="0"/>
              </w:rPr>
              <w:t xml:space="preserve"> г.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7" w:rsidRPr="006C705B" w:rsidRDefault="00B52437" w:rsidP="00B52437">
            <w:pPr>
              <w:pStyle w:val="ConsPlusTitle"/>
              <w:widowControl/>
              <w:jc w:val="center"/>
              <w:rPr>
                <w:b w:val="0"/>
              </w:rPr>
            </w:pPr>
            <w:r w:rsidRPr="006C705B">
              <w:rPr>
                <w:b w:val="0"/>
              </w:rPr>
              <w:t>Рабочая группа</w:t>
            </w:r>
          </w:p>
        </w:tc>
      </w:tr>
      <w:tr w:rsidR="00B52437" w:rsidTr="00B5243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7" w:rsidRPr="00DB2745" w:rsidRDefault="00AD50A2" w:rsidP="00B5243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5.2</w:t>
            </w:r>
            <w:r w:rsidR="00B52437">
              <w:rPr>
                <w:b w:val="0"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7" w:rsidRPr="006C705B" w:rsidRDefault="00B52437" w:rsidP="00B52437">
            <w:r w:rsidRPr="006C705B">
              <w:t>Проведение совещаний   по противодействию</w:t>
            </w:r>
            <w:r>
              <w:t xml:space="preserve"> коррупции.</w:t>
            </w:r>
            <w:r w:rsidRPr="006C705B"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7" w:rsidRPr="006C705B" w:rsidRDefault="00B52437" w:rsidP="00B52437">
            <w:pPr>
              <w:jc w:val="center"/>
            </w:pPr>
            <w:r w:rsidRPr="006C705B">
              <w:t>Ежеквартально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7" w:rsidRPr="006C705B" w:rsidRDefault="00B52437" w:rsidP="00B52437">
            <w:pPr>
              <w:pStyle w:val="ConsPlusTitle"/>
              <w:widowControl/>
              <w:jc w:val="center"/>
              <w:rPr>
                <w:b w:val="0"/>
              </w:rPr>
            </w:pPr>
            <w:r w:rsidRPr="006C705B">
              <w:rPr>
                <w:b w:val="0"/>
              </w:rPr>
              <w:t>Рабочая группа</w:t>
            </w:r>
          </w:p>
        </w:tc>
      </w:tr>
      <w:tr w:rsidR="00AD50A2" w:rsidTr="00AD50A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A2" w:rsidRPr="00DB2745" w:rsidRDefault="00AD50A2" w:rsidP="00AD50A2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5.3.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A2" w:rsidRPr="006C705B" w:rsidRDefault="00AD50A2" w:rsidP="00AD50A2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Организация занятий по изучению </w:t>
            </w:r>
            <w:r>
              <w:rPr>
                <w:b w:val="0"/>
              </w:rPr>
              <w:t xml:space="preserve">педагогическими работниками школы </w:t>
            </w:r>
            <w:r w:rsidRPr="006C705B">
              <w:rPr>
                <w:b w:val="0"/>
              </w:rPr>
              <w:t>законодательства РФ о противодей</w:t>
            </w:r>
            <w:r w:rsidR="00BB753E">
              <w:rPr>
                <w:b w:val="0"/>
              </w:rPr>
              <w:t xml:space="preserve">ствии коррупции </w:t>
            </w:r>
            <w:r>
              <w:rPr>
                <w:b w:val="0"/>
              </w:rPr>
              <w:t xml:space="preserve">(в том числе, выступление перед педагогическим составом </w:t>
            </w:r>
            <w:r w:rsidR="00E535CE">
              <w:rPr>
                <w:b w:val="0"/>
              </w:rPr>
              <w:t>работников правоохранительных органов)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A2" w:rsidRPr="006C705B" w:rsidRDefault="00AD50A2" w:rsidP="00AD50A2">
            <w:pPr>
              <w:pStyle w:val="ConsPlusTitle"/>
              <w:widowControl/>
              <w:jc w:val="center"/>
              <w:rPr>
                <w:b w:val="0"/>
              </w:rPr>
            </w:pPr>
            <w:r w:rsidRPr="006C705B">
              <w:rPr>
                <w:b w:val="0"/>
              </w:rPr>
              <w:t>По мере поступления документов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A2" w:rsidRPr="006C705B" w:rsidRDefault="00AD50A2" w:rsidP="003B29F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Консультант по правовым вопросам </w:t>
            </w:r>
            <w:r w:rsidR="003B29FE">
              <w:rPr>
                <w:b w:val="0"/>
              </w:rPr>
              <w:t>Лапина Е.С.</w:t>
            </w:r>
          </w:p>
        </w:tc>
      </w:tr>
      <w:tr w:rsidR="00B52437" w:rsidTr="00E57FD3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7" w:rsidRPr="006C705B" w:rsidRDefault="00B52437" w:rsidP="00B524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C7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Периодическое исследование (мониторинг) уровня коррупции и эффективности мер, принимаемых по ее предупреждению и по борьбе с ней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  <w:r w:rsidRPr="006C7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52437" w:rsidRPr="00DB2745" w:rsidTr="00B5243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7" w:rsidRPr="00DB2745" w:rsidRDefault="00B52437" w:rsidP="00B5243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 w:rsidRPr="00DB2745">
              <w:rPr>
                <w:b w:val="0"/>
              </w:rPr>
              <w:t>.1.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7" w:rsidRPr="006C705B" w:rsidRDefault="00B52437" w:rsidP="00B52437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Обобщение практики рассмотрения жалоб и обращений граждан, касающихся действий (бездействия) </w:t>
            </w:r>
            <w:r>
              <w:rPr>
                <w:b w:val="0"/>
              </w:rPr>
              <w:t>педагогических работников</w:t>
            </w:r>
            <w:r w:rsidRPr="006C705B">
              <w:rPr>
                <w:b w:val="0"/>
              </w:rPr>
              <w:t>, связанных с коррупцией, и принятие мер по повышению результативности и эффективности работы с указанными обращениями</w:t>
            </w:r>
            <w:r>
              <w:rPr>
                <w:b w:val="0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7" w:rsidRPr="006C705B" w:rsidRDefault="00B52437" w:rsidP="00040A5C">
            <w:pPr>
              <w:pStyle w:val="ConsPlusTitle"/>
              <w:widowControl/>
              <w:jc w:val="center"/>
              <w:rPr>
                <w:b w:val="0"/>
              </w:rPr>
            </w:pPr>
            <w:r w:rsidRPr="006C705B">
              <w:rPr>
                <w:b w:val="0"/>
              </w:rPr>
              <w:t xml:space="preserve">Ежеквартально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7" w:rsidRPr="006C705B" w:rsidRDefault="00B52437" w:rsidP="00B52437">
            <w:pPr>
              <w:pStyle w:val="ConsPlusTitle"/>
              <w:widowControl/>
              <w:jc w:val="center"/>
              <w:rPr>
                <w:b w:val="0"/>
              </w:rPr>
            </w:pPr>
            <w:r w:rsidRPr="006C705B">
              <w:rPr>
                <w:b w:val="0"/>
              </w:rPr>
              <w:t>Рабочая группа</w:t>
            </w:r>
          </w:p>
        </w:tc>
      </w:tr>
      <w:tr w:rsidR="00B52437" w:rsidRPr="00DB2745" w:rsidTr="00B5243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7" w:rsidRPr="00DB2745" w:rsidRDefault="00B52437" w:rsidP="00B5243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6.2.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7" w:rsidRPr="006C705B" w:rsidRDefault="00B52437" w:rsidP="00B52437">
            <w:r w:rsidRPr="006C705B">
              <w:t>Анализ заявлений, обращений граждан на предмет наличия в них информации о фактах коррупции</w:t>
            </w:r>
            <w:r>
              <w:t>.</w:t>
            </w:r>
            <w:r w:rsidRPr="006C705B">
              <w:t xml:space="preserve">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7" w:rsidRPr="006C705B" w:rsidRDefault="00B52437" w:rsidP="00B52437">
            <w:pPr>
              <w:jc w:val="center"/>
            </w:pPr>
            <w:r w:rsidRPr="006C705B">
              <w:t>По мере поступления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7" w:rsidRDefault="00D10202" w:rsidP="00790577">
            <w:pPr>
              <w:jc w:val="center"/>
              <w:rPr>
                <w:bCs/>
              </w:rPr>
            </w:pPr>
            <w:r>
              <w:rPr>
                <w:bCs/>
              </w:rPr>
              <w:t>Заместитель</w:t>
            </w:r>
            <w:r w:rsidR="00B52437" w:rsidRPr="006C705B">
              <w:rPr>
                <w:bCs/>
              </w:rPr>
              <w:t xml:space="preserve"> </w:t>
            </w:r>
            <w:r w:rsidR="00B52437">
              <w:rPr>
                <w:bCs/>
              </w:rPr>
              <w:t xml:space="preserve">директора </w:t>
            </w:r>
            <w:r>
              <w:rPr>
                <w:bCs/>
              </w:rPr>
              <w:t>по У</w:t>
            </w:r>
            <w:r w:rsidR="00B52437">
              <w:rPr>
                <w:bCs/>
              </w:rPr>
              <w:t xml:space="preserve">ВР </w:t>
            </w:r>
          </w:p>
          <w:p w:rsidR="00AD50A2" w:rsidRPr="006C705B" w:rsidRDefault="00AD50A2" w:rsidP="00790577">
            <w:pPr>
              <w:jc w:val="center"/>
              <w:rPr>
                <w:bCs/>
              </w:rPr>
            </w:pPr>
            <w:r>
              <w:rPr>
                <w:bCs/>
              </w:rPr>
              <w:t>Селезнева Р.С.</w:t>
            </w:r>
          </w:p>
        </w:tc>
      </w:tr>
      <w:tr w:rsidR="00B52437" w:rsidRPr="00DB2745" w:rsidTr="00E57FD3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7" w:rsidRPr="006C705B" w:rsidRDefault="00B52437" w:rsidP="00B52437">
            <w:pPr>
              <w:pStyle w:val="ConsPlusTitle"/>
              <w:widowControl/>
              <w:jc w:val="center"/>
            </w:pPr>
            <w:r>
              <w:t>7</w:t>
            </w:r>
            <w:r w:rsidRPr="006C705B">
              <w:t>. Взаимодействие с правоохранительными органами</w:t>
            </w:r>
          </w:p>
        </w:tc>
      </w:tr>
      <w:tr w:rsidR="00B52437" w:rsidRPr="00DB2745" w:rsidTr="00B5243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7" w:rsidRPr="00DB2745" w:rsidRDefault="00B52437" w:rsidP="00B5243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7.1</w:t>
            </w:r>
            <w:r w:rsidRPr="00DB2745">
              <w:rPr>
                <w:b w:val="0"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7" w:rsidRPr="006C705B" w:rsidRDefault="00B52437" w:rsidP="00B52437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Оказание содействия правоохранительным органам в проведении проверок информации по коррупционным правонарушениям в </w:t>
            </w:r>
            <w:r>
              <w:rPr>
                <w:b w:val="0"/>
              </w:rPr>
              <w:t xml:space="preserve">школе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7" w:rsidRPr="006C705B" w:rsidRDefault="005455FE" w:rsidP="00790577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201</w:t>
            </w:r>
            <w:r>
              <w:rPr>
                <w:b w:val="0"/>
                <w:lang w:val="en-US"/>
              </w:rPr>
              <w:t>6-2017</w:t>
            </w:r>
            <w:r w:rsidR="00B52437" w:rsidRPr="006C705B">
              <w:rPr>
                <w:b w:val="0"/>
              </w:rPr>
              <w:t xml:space="preserve"> г.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7" w:rsidRPr="006C705B" w:rsidRDefault="00B52437" w:rsidP="00B52437">
            <w:pPr>
              <w:pStyle w:val="ConsPlusTitle"/>
              <w:widowControl/>
              <w:jc w:val="center"/>
              <w:rPr>
                <w:b w:val="0"/>
              </w:rPr>
            </w:pPr>
            <w:r w:rsidRPr="006C705B">
              <w:rPr>
                <w:b w:val="0"/>
              </w:rPr>
              <w:t>Рабочая группа</w:t>
            </w:r>
          </w:p>
        </w:tc>
      </w:tr>
    </w:tbl>
    <w:p w:rsidR="00FB41CF" w:rsidRDefault="00FB41CF" w:rsidP="00FB41CF">
      <w:pPr>
        <w:pStyle w:val="ConsPlusNonformat"/>
        <w:widowControl/>
        <w:jc w:val="both"/>
      </w:pPr>
    </w:p>
    <w:p w:rsidR="00FB41CF" w:rsidRDefault="00FB41CF" w:rsidP="00FB41CF"/>
    <w:p w:rsidR="00FB41CF" w:rsidRDefault="00FB41CF"/>
    <w:sectPr w:rsidR="00FB41CF" w:rsidSect="00401FF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F77BB"/>
    <w:rsid w:val="00024A22"/>
    <w:rsid w:val="00024BAD"/>
    <w:rsid w:val="000321D0"/>
    <w:rsid w:val="00040A5C"/>
    <w:rsid w:val="0008030D"/>
    <w:rsid w:val="000A603D"/>
    <w:rsid w:val="000B56F6"/>
    <w:rsid w:val="00106121"/>
    <w:rsid w:val="00115E81"/>
    <w:rsid w:val="00141CFF"/>
    <w:rsid w:val="00142C15"/>
    <w:rsid w:val="001466D3"/>
    <w:rsid w:val="0015016C"/>
    <w:rsid w:val="001A6264"/>
    <w:rsid w:val="001B02D6"/>
    <w:rsid w:val="001C0DF6"/>
    <w:rsid w:val="001D1924"/>
    <w:rsid w:val="001E788A"/>
    <w:rsid w:val="001F7121"/>
    <w:rsid w:val="0020456A"/>
    <w:rsid w:val="00236B9A"/>
    <w:rsid w:val="00257F59"/>
    <w:rsid w:val="0029602E"/>
    <w:rsid w:val="002D5E49"/>
    <w:rsid w:val="00320406"/>
    <w:rsid w:val="003208A6"/>
    <w:rsid w:val="0033025B"/>
    <w:rsid w:val="00330588"/>
    <w:rsid w:val="00333CA3"/>
    <w:rsid w:val="00351900"/>
    <w:rsid w:val="00365CCF"/>
    <w:rsid w:val="00395B3D"/>
    <w:rsid w:val="003A4DF6"/>
    <w:rsid w:val="003A6293"/>
    <w:rsid w:val="003B29FE"/>
    <w:rsid w:val="003C6695"/>
    <w:rsid w:val="003F1313"/>
    <w:rsid w:val="003F4DD5"/>
    <w:rsid w:val="00401FFE"/>
    <w:rsid w:val="0041204D"/>
    <w:rsid w:val="004627A6"/>
    <w:rsid w:val="00480F9B"/>
    <w:rsid w:val="004A6BDC"/>
    <w:rsid w:val="004B3925"/>
    <w:rsid w:val="004C3BBD"/>
    <w:rsid w:val="004F593A"/>
    <w:rsid w:val="00501D9D"/>
    <w:rsid w:val="00531B56"/>
    <w:rsid w:val="0053440E"/>
    <w:rsid w:val="005356EC"/>
    <w:rsid w:val="005455FE"/>
    <w:rsid w:val="00545C43"/>
    <w:rsid w:val="00567284"/>
    <w:rsid w:val="00640A95"/>
    <w:rsid w:val="00652419"/>
    <w:rsid w:val="00676FF0"/>
    <w:rsid w:val="006B0FEA"/>
    <w:rsid w:val="006C705B"/>
    <w:rsid w:val="006E3141"/>
    <w:rsid w:val="00705600"/>
    <w:rsid w:val="00716E76"/>
    <w:rsid w:val="00753B68"/>
    <w:rsid w:val="00786066"/>
    <w:rsid w:val="00790577"/>
    <w:rsid w:val="00792424"/>
    <w:rsid w:val="007C0F79"/>
    <w:rsid w:val="007D7D8B"/>
    <w:rsid w:val="007F7564"/>
    <w:rsid w:val="00801A55"/>
    <w:rsid w:val="008171EA"/>
    <w:rsid w:val="0083570E"/>
    <w:rsid w:val="0089214B"/>
    <w:rsid w:val="008957AF"/>
    <w:rsid w:val="008C09AB"/>
    <w:rsid w:val="008D0C97"/>
    <w:rsid w:val="008F0FF1"/>
    <w:rsid w:val="009428EF"/>
    <w:rsid w:val="00961AC8"/>
    <w:rsid w:val="00974D15"/>
    <w:rsid w:val="009A2D9B"/>
    <w:rsid w:val="009E0EEB"/>
    <w:rsid w:val="009E1155"/>
    <w:rsid w:val="00A73695"/>
    <w:rsid w:val="00A871BA"/>
    <w:rsid w:val="00AD284F"/>
    <w:rsid w:val="00AD50A2"/>
    <w:rsid w:val="00B44E5A"/>
    <w:rsid w:val="00B52437"/>
    <w:rsid w:val="00BB753E"/>
    <w:rsid w:val="00BC5A71"/>
    <w:rsid w:val="00BE0D28"/>
    <w:rsid w:val="00BE21E2"/>
    <w:rsid w:val="00BE6B19"/>
    <w:rsid w:val="00C02C62"/>
    <w:rsid w:val="00C45ABB"/>
    <w:rsid w:val="00C703DD"/>
    <w:rsid w:val="00C71FB5"/>
    <w:rsid w:val="00CD31B1"/>
    <w:rsid w:val="00CD461C"/>
    <w:rsid w:val="00CD68A1"/>
    <w:rsid w:val="00D10202"/>
    <w:rsid w:val="00D24C73"/>
    <w:rsid w:val="00D2538D"/>
    <w:rsid w:val="00D43347"/>
    <w:rsid w:val="00D7769A"/>
    <w:rsid w:val="00D912EB"/>
    <w:rsid w:val="00DA028B"/>
    <w:rsid w:val="00DB2745"/>
    <w:rsid w:val="00DD4707"/>
    <w:rsid w:val="00DD6561"/>
    <w:rsid w:val="00DD6D10"/>
    <w:rsid w:val="00DD7588"/>
    <w:rsid w:val="00DE3BF5"/>
    <w:rsid w:val="00DF4044"/>
    <w:rsid w:val="00E02281"/>
    <w:rsid w:val="00E535CE"/>
    <w:rsid w:val="00E57FD3"/>
    <w:rsid w:val="00E7011E"/>
    <w:rsid w:val="00EB64CB"/>
    <w:rsid w:val="00EC0659"/>
    <w:rsid w:val="00EF77BB"/>
    <w:rsid w:val="00F12CF5"/>
    <w:rsid w:val="00F15099"/>
    <w:rsid w:val="00F4021B"/>
    <w:rsid w:val="00F8288D"/>
    <w:rsid w:val="00FB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7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77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F77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F4021B"/>
    <w:rPr>
      <w:color w:val="0000FF"/>
      <w:u w:val="single"/>
    </w:rPr>
  </w:style>
  <w:style w:type="paragraph" w:styleId="a4">
    <w:name w:val="Balloon Text"/>
    <w:basedOn w:val="a"/>
    <w:link w:val="a5"/>
    <w:rsid w:val="0079057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90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</vt:lpstr>
    </vt:vector>
  </TitlesOfParts>
  <Company>Комитет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creator>Шмыгун</dc:creator>
  <cp:lastModifiedBy>user</cp:lastModifiedBy>
  <cp:revision>6</cp:revision>
  <cp:lastPrinted>2014-10-23T13:01:00Z</cp:lastPrinted>
  <dcterms:created xsi:type="dcterms:W3CDTF">2016-10-27T08:48:00Z</dcterms:created>
  <dcterms:modified xsi:type="dcterms:W3CDTF">2016-10-31T08:10:00Z</dcterms:modified>
</cp:coreProperties>
</file>