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1E" w:rsidRPr="00B3192B" w:rsidRDefault="00367823" w:rsidP="00367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92B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367823" w:rsidRPr="00B3192B" w:rsidRDefault="00367823" w:rsidP="00367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92B">
        <w:rPr>
          <w:rFonts w:ascii="Times New Roman" w:hAnsi="Times New Roman" w:cs="Times New Roman"/>
          <w:b/>
          <w:sz w:val="24"/>
          <w:szCs w:val="24"/>
        </w:rPr>
        <w:t xml:space="preserve">Деятельности общеобразовательной организации, подлежащей </w:t>
      </w:r>
      <w:proofErr w:type="spellStart"/>
      <w:r w:rsidRPr="00B3192B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="00C0787D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801C2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817"/>
        <w:gridCol w:w="10348"/>
        <w:gridCol w:w="4449"/>
      </w:tblGrid>
      <w:tr w:rsidR="00367823" w:rsidRPr="00B3192B" w:rsidTr="00367823">
        <w:tc>
          <w:tcPr>
            <w:tcW w:w="817" w:type="dxa"/>
          </w:tcPr>
          <w:p w:rsidR="00367823" w:rsidRPr="00B3192B" w:rsidRDefault="00367823" w:rsidP="00367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319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B3192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0348" w:type="dxa"/>
          </w:tcPr>
          <w:p w:rsidR="00367823" w:rsidRPr="00B3192B" w:rsidRDefault="00367823" w:rsidP="00367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2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449" w:type="dxa"/>
          </w:tcPr>
          <w:p w:rsidR="00367823" w:rsidRPr="00B3192B" w:rsidRDefault="00367823" w:rsidP="00367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2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367823" w:rsidTr="00367823">
        <w:tc>
          <w:tcPr>
            <w:tcW w:w="817" w:type="dxa"/>
          </w:tcPr>
          <w:p w:rsidR="00367823" w:rsidRDefault="009513A5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48" w:type="dxa"/>
          </w:tcPr>
          <w:p w:rsidR="00367823" w:rsidRPr="009513A5" w:rsidRDefault="009513A5" w:rsidP="00951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A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449" w:type="dxa"/>
          </w:tcPr>
          <w:p w:rsidR="00367823" w:rsidRDefault="00367823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823" w:rsidTr="00367823">
        <w:tc>
          <w:tcPr>
            <w:tcW w:w="817" w:type="dxa"/>
          </w:tcPr>
          <w:p w:rsidR="00367823" w:rsidRDefault="009513A5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348" w:type="dxa"/>
          </w:tcPr>
          <w:p w:rsidR="00367823" w:rsidRDefault="009513A5" w:rsidP="0095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4449" w:type="dxa"/>
          </w:tcPr>
          <w:p w:rsidR="00367823" w:rsidRPr="00651686" w:rsidRDefault="008B0327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4431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67823" w:rsidTr="00367823">
        <w:tc>
          <w:tcPr>
            <w:tcW w:w="817" w:type="dxa"/>
          </w:tcPr>
          <w:p w:rsidR="00367823" w:rsidRDefault="009513A5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348" w:type="dxa"/>
          </w:tcPr>
          <w:p w:rsidR="00367823" w:rsidRDefault="00D17BFE" w:rsidP="0095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4449" w:type="dxa"/>
          </w:tcPr>
          <w:p w:rsidR="00367823" w:rsidRPr="00651686" w:rsidRDefault="008B0327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4431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67823" w:rsidTr="00367823">
        <w:tc>
          <w:tcPr>
            <w:tcW w:w="817" w:type="dxa"/>
          </w:tcPr>
          <w:p w:rsidR="00367823" w:rsidRDefault="009513A5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348" w:type="dxa"/>
          </w:tcPr>
          <w:p w:rsidR="00367823" w:rsidRDefault="00D17BFE" w:rsidP="0095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4449" w:type="dxa"/>
          </w:tcPr>
          <w:p w:rsidR="00367823" w:rsidRPr="008B0327" w:rsidRDefault="00260734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4431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67823" w:rsidTr="00367823">
        <w:tc>
          <w:tcPr>
            <w:tcW w:w="817" w:type="dxa"/>
          </w:tcPr>
          <w:p w:rsidR="00367823" w:rsidRDefault="009513A5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348" w:type="dxa"/>
          </w:tcPr>
          <w:p w:rsidR="00367823" w:rsidRDefault="00D17BFE" w:rsidP="0095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4449" w:type="dxa"/>
          </w:tcPr>
          <w:p w:rsidR="00367823" w:rsidRPr="008B0327" w:rsidRDefault="008B0327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1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2ECA" w:rsidTr="00055DFA">
        <w:tc>
          <w:tcPr>
            <w:tcW w:w="817" w:type="dxa"/>
          </w:tcPr>
          <w:p w:rsidR="00D62ECA" w:rsidRDefault="00D62ECA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348" w:type="dxa"/>
          </w:tcPr>
          <w:p w:rsidR="00D62ECA" w:rsidRDefault="00D62ECA" w:rsidP="0005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4449" w:type="dxa"/>
          </w:tcPr>
          <w:p w:rsidR="00D62ECA" w:rsidRDefault="00651686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0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62EC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 w:rsidR="00D62E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2ECA" w:rsidTr="00055DFA">
        <w:tc>
          <w:tcPr>
            <w:tcW w:w="817" w:type="dxa"/>
          </w:tcPr>
          <w:p w:rsidR="00D62ECA" w:rsidRDefault="00D62ECA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348" w:type="dxa"/>
          </w:tcPr>
          <w:p w:rsidR="00D62ECA" w:rsidRDefault="00D62ECA" w:rsidP="0005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4449" w:type="dxa"/>
          </w:tcPr>
          <w:p w:rsidR="00D62ECA" w:rsidRDefault="0014431D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="00D7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EC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D62ECA" w:rsidTr="00055DFA">
        <w:tc>
          <w:tcPr>
            <w:tcW w:w="817" w:type="dxa"/>
          </w:tcPr>
          <w:p w:rsidR="00D62ECA" w:rsidRDefault="00D62ECA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348" w:type="dxa"/>
          </w:tcPr>
          <w:p w:rsidR="00D62ECA" w:rsidRDefault="00D62ECA" w:rsidP="0005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4449" w:type="dxa"/>
          </w:tcPr>
          <w:p w:rsidR="00D62ECA" w:rsidRDefault="0014431D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D7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EC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D62ECA" w:rsidTr="00055DFA">
        <w:tc>
          <w:tcPr>
            <w:tcW w:w="817" w:type="dxa"/>
          </w:tcPr>
          <w:p w:rsidR="00D62ECA" w:rsidRDefault="007C2B19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348" w:type="dxa"/>
          </w:tcPr>
          <w:p w:rsidR="00D62ECA" w:rsidRDefault="007C2B19" w:rsidP="0005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 по русскому языку</w:t>
            </w:r>
          </w:p>
        </w:tc>
        <w:tc>
          <w:tcPr>
            <w:tcW w:w="4449" w:type="dxa"/>
          </w:tcPr>
          <w:p w:rsidR="00D62ECA" w:rsidRDefault="0014431D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651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B1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C2B19" w:rsidTr="00055DFA">
        <w:tc>
          <w:tcPr>
            <w:tcW w:w="817" w:type="dxa"/>
          </w:tcPr>
          <w:p w:rsidR="007C2B19" w:rsidRDefault="007C2B19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348" w:type="dxa"/>
          </w:tcPr>
          <w:p w:rsidR="007C2B19" w:rsidRDefault="007C2B19" w:rsidP="0005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 по математике</w:t>
            </w:r>
          </w:p>
        </w:tc>
        <w:tc>
          <w:tcPr>
            <w:tcW w:w="4449" w:type="dxa"/>
          </w:tcPr>
          <w:p w:rsidR="007C2B19" w:rsidRDefault="0014431D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33,6</w:t>
            </w:r>
            <w:r w:rsidR="00D7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B1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8B0327" w:rsidRDefault="008B0327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r w:rsidR="0065168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44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B19" w:rsidTr="00055DFA">
        <w:tc>
          <w:tcPr>
            <w:tcW w:w="817" w:type="dxa"/>
          </w:tcPr>
          <w:p w:rsidR="007C2B19" w:rsidRDefault="007C2B19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348" w:type="dxa"/>
          </w:tcPr>
          <w:p w:rsidR="007C2B19" w:rsidRDefault="007C2B19" w:rsidP="0005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выпускников 9 класса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4449" w:type="dxa"/>
          </w:tcPr>
          <w:p w:rsidR="007C2B19" w:rsidRDefault="0014431D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B19" w:rsidTr="00055DFA">
        <w:tc>
          <w:tcPr>
            <w:tcW w:w="817" w:type="dxa"/>
          </w:tcPr>
          <w:p w:rsidR="007C2B19" w:rsidRDefault="007C2B19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348" w:type="dxa"/>
          </w:tcPr>
          <w:p w:rsidR="007C2B19" w:rsidRDefault="007C2B19" w:rsidP="007C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выпускников 9 класса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4449" w:type="dxa"/>
          </w:tcPr>
          <w:p w:rsidR="007C2B19" w:rsidRDefault="0014431D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580" w:rsidTr="00055DFA">
        <w:tc>
          <w:tcPr>
            <w:tcW w:w="817" w:type="dxa"/>
          </w:tcPr>
          <w:p w:rsidR="005F7580" w:rsidRDefault="005F7580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348" w:type="dxa"/>
          </w:tcPr>
          <w:p w:rsidR="005F7580" w:rsidRDefault="005F7580" w:rsidP="005F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выпускников 11 класса получивших результаты ниже установленного минимального количества баллов единого государ</w:t>
            </w:r>
            <w:r w:rsidR="00275C92">
              <w:rPr>
                <w:rFonts w:ascii="Times New Roman" w:hAnsi="Times New Roman" w:cs="Times New Roman"/>
                <w:sz w:val="24"/>
                <w:szCs w:val="24"/>
              </w:rPr>
              <w:t>ственного экзамена по русскому языку, в общей численности выпускников 11 класса</w:t>
            </w:r>
          </w:p>
        </w:tc>
        <w:tc>
          <w:tcPr>
            <w:tcW w:w="4449" w:type="dxa"/>
          </w:tcPr>
          <w:p w:rsidR="005F7580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C92" w:rsidTr="00055DFA">
        <w:tc>
          <w:tcPr>
            <w:tcW w:w="817" w:type="dxa"/>
          </w:tcPr>
          <w:p w:rsidR="00275C92" w:rsidRDefault="00275C92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348" w:type="dxa"/>
          </w:tcPr>
          <w:p w:rsidR="00275C92" w:rsidRDefault="00275C92" w:rsidP="0027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4449" w:type="dxa"/>
          </w:tcPr>
          <w:p w:rsidR="00275C92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C92" w:rsidTr="00055DFA">
        <w:tc>
          <w:tcPr>
            <w:tcW w:w="817" w:type="dxa"/>
          </w:tcPr>
          <w:p w:rsidR="00275C92" w:rsidRDefault="00275C92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0348" w:type="dxa"/>
          </w:tcPr>
          <w:p w:rsidR="00275C92" w:rsidRDefault="00275C92" w:rsidP="0027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4449" w:type="dxa"/>
          </w:tcPr>
          <w:p w:rsidR="00275C92" w:rsidRDefault="00651686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C92" w:rsidTr="00055DFA">
        <w:tc>
          <w:tcPr>
            <w:tcW w:w="817" w:type="dxa"/>
          </w:tcPr>
          <w:p w:rsidR="00275C92" w:rsidRDefault="00275C92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0348" w:type="dxa"/>
          </w:tcPr>
          <w:p w:rsidR="00275C92" w:rsidRDefault="00275C92" w:rsidP="0027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удельный вес численности выпускников 11 класса, не получивших аттестаты о среднем общем образовании, в общей численности выпускников 11класса </w:t>
            </w:r>
          </w:p>
        </w:tc>
        <w:tc>
          <w:tcPr>
            <w:tcW w:w="4449" w:type="dxa"/>
          </w:tcPr>
          <w:p w:rsidR="00275C92" w:rsidRDefault="00D77C33" w:rsidP="00D77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5C92" w:rsidTr="00055DFA">
        <w:tc>
          <w:tcPr>
            <w:tcW w:w="817" w:type="dxa"/>
          </w:tcPr>
          <w:p w:rsidR="00275C92" w:rsidRDefault="00275C92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0348" w:type="dxa"/>
          </w:tcPr>
          <w:p w:rsidR="00275C92" w:rsidRDefault="00275C92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удельный вес численности выпускников 9 класса, получивших аттестаты об основном общем образовании</w:t>
            </w:r>
            <w:r w:rsidR="008E3090">
              <w:rPr>
                <w:rFonts w:ascii="Times New Roman" w:hAnsi="Times New Roman" w:cs="Times New Roman"/>
                <w:sz w:val="24"/>
                <w:szCs w:val="24"/>
              </w:rPr>
              <w:t xml:space="preserve"> с отличием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выпускников 9 класса </w:t>
            </w:r>
          </w:p>
        </w:tc>
        <w:tc>
          <w:tcPr>
            <w:tcW w:w="4449" w:type="dxa"/>
          </w:tcPr>
          <w:p w:rsidR="00275C92" w:rsidRDefault="007B3264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C92" w:rsidTr="00055DFA">
        <w:tc>
          <w:tcPr>
            <w:tcW w:w="817" w:type="dxa"/>
          </w:tcPr>
          <w:p w:rsidR="00275C92" w:rsidRDefault="00275C92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0348" w:type="dxa"/>
          </w:tcPr>
          <w:p w:rsidR="00275C92" w:rsidRDefault="00275C92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удельный вес численности выпускников 11 класса, получивших аттестаты о среднем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образовании</w:t>
            </w:r>
            <w:r w:rsidR="008E3090">
              <w:rPr>
                <w:rFonts w:ascii="Times New Roman" w:hAnsi="Times New Roman" w:cs="Times New Roman"/>
                <w:sz w:val="24"/>
                <w:szCs w:val="24"/>
              </w:rPr>
              <w:t xml:space="preserve"> с отличием</w:t>
            </w:r>
            <w:proofErr w:type="gramStart"/>
            <w:r w:rsidR="008E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выпускников 11класса </w:t>
            </w:r>
          </w:p>
        </w:tc>
        <w:tc>
          <w:tcPr>
            <w:tcW w:w="4449" w:type="dxa"/>
          </w:tcPr>
          <w:p w:rsidR="00275C92" w:rsidRDefault="004E41F4" w:rsidP="008E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75C92" w:rsidTr="00055DFA">
        <w:tc>
          <w:tcPr>
            <w:tcW w:w="817" w:type="dxa"/>
          </w:tcPr>
          <w:p w:rsidR="00275C92" w:rsidRDefault="00C528E2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10348" w:type="dxa"/>
          </w:tcPr>
          <w:p w:rsidR="00275C92" w:rsidRDefault="00C528E2" w:rsidP="0005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учащихся, принявших участие в различных олимпиадах, смотрах, конкурсах,</w:t>
            </w:r>
            <w:r w:rsidR="00DD2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общей численности учащихся</w:t>
            </w:r>
          </w:p>
        </w:tc>
        <w:tc>
          <w:tcPr>
            <w:tcW w:w="4449" w:type="dxa"/>
          </w:tcPr>
          <w:p w:rsidR="00275C92" w:rsidRDefault="008F5ADC" w:rsidP="00C3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 w:rsidR="00C31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44169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8E2" w:rsidTr="00304328">
        <w:tc>
          <w:tcPr>
            <w:tcW w:w="817" w:type="dxa"/>
          </w:tcPr>
          <w:p w:rsidR="00C528E2" w:rsidRDefault="00C528E2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0348" w:type="dxa"/>
          </w:tcPr>
          <w:p w:rsidR="00C528E2" w:rsidRDefault="00C528E2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4449" w:type="dxa"/>
          </w:tcPr>
          <w:p w:rsidR="00C528E2" w:rsidRDefault="00F20092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E95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8E2" w:rsidTr="00304328">
        <w:tc>
          <w:tcPr>
            <w:tcW w:w="817" w:type="dxa"/>
          </w:tcPr>
          <w:p w:rsidR="00C528E2" w:rsidRDefault="00C528E2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10348" w:type="dxa"/>
          </w:tcPr>
          <w:p w:rsidR="00C528E2" w:rsidRDefault="00C528E2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4449" w:type="dxa"/>
          </w:tcPr>
          <w:p w:rsidR="00C528E2" w:rsidRDefault="00F20092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E95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  <w:r w:rsidR="00204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8E2" w:rsidTr="00304328">
        <w:tc>
          <w:tcPr>
            <w:tcW w:w="817" w:type="dxa"/>
          </w:tcPr>
          <w:p w:rsidR="00C528E2" w:rsidRDefault="00C528E2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0348" w:type="dxa"/>
          </w:tcPr>
          <w:p w:rsidR="00C528E2" w:rsidRDefault="00C528E2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4449" w:type="dxa"/>
          </w:tcPr>
          <w:p w:rsidR="00444722" w:rsidRDefault="00F20092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95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444722" w:rsidRDefault="00444722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22" w:rsidRDefault="00444722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E2" w:rsidRDefault="00C528E2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8E2" w:rsidTr="00304328">
        <w:tc>
          <w:tcPr>
            <w:tcW w:w="817" w:type="dxa"/>
          </w:tcPr>
          <w:p w:rsidR="00C528E2" w:rsidRDefault="00C528E2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0348" w:type="dxa"/>
          </w:tcPr>
          <w:p w:rsidR="00C528E2" w:rsidRDefault="00C528E2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4449" w:type="dxa"/>
          </w:tcPr>
          <w:p w:rsidR="00C528E2" w:rsidRDefault="00F20092" w:rsidP="0020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31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8E2" w:rsidTr="00304328">
        <w:tc>
          <w:tcPr>
            <w:tcW w:w="817" w:type="dxa"/>
          </w:tcPr>
          <w:p w:rsidR="00C528E2" w:rsidRDefault="00C528E2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0348" w:type="dxa"/>
          </w:tcPr>
          <w:p w:rsidR="00C528E2" w:rsidRDefault="00C528E2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4449" w:type="dxa"/>
          </w:tcPr>
          <w:p w:rsidR="00C528E2" w:rsidRDefault="000F2BCF" w:rsidP="000F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8E2" w:rsidTr="00304328">
        <w:tc>
          <w:tcPr>
            <w:tcW w:w="817" w:type="dxa"/>
          </w:tcPr>
          <w:p w:rsidR="00C528E2" w:rsidRDefault="00C33863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0348" w:type="dxa"/>
          </w:tcPr>
          <w:p w:rsidR="00C528E2" w:rsidRDefault="00C33863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4449" w:type="dxa"/>
          </w:tcPr>
          <w:p w:rsidR="00C528E2" w:rsidRDefault="000F2BCF" w:rsidP="000F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8E2" w:rsidTr="00304328">
        <w:tc>
          <w:tcPr>
            <w:tcW w:w="817" w:type="dxa"/>
          </w:tcPr>
          <w:p w:rsidR="00C528E2" w:rsidRDefault="00C33863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0348" w:type="dxa"/>
          </w:tcPr>
          <w:p w:rsidR="00C528E2" w:rsidRDefault="00C33863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4449" w:type="dxa"/>
          </w:tcPr>
          <w:p w:rsidR="00C528E2" w:rsidRDefault="008D55C9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="000F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 w:rsidR="00C528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28E2" w:rsidTr="00304328">
        <w:tc>
          <w:tcPr>
            <w:tcW w:w="817" w:type="dxa"/>
          </w:tcPr>
          <w:p w:rsidR="00C528E2" w:rsidRDefault="0010229D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0348" w:type="dxa"/>
          </w:tcPr>
          <w:p w:rsidR="00C528E2" w:rsidRDefault="0010229D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4449" w:type="dxa"/>
          </w:tcPr>
          <w:p w:rsidR="00C528E2" w:rsidRDefault="000F2BCF" w:rsidP="000F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528E2" w:rsidTr="00304328">
        <w:tc>
          <w:tcPr>
            <w:tcW w:w="817" w:type="dxa"/>
          </w:tcPr>
          <w:p w:rsidR="00C528E2" w:rsidRDefault="0010229D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0348" w:type="dxa"/>
          </w:tcPr>
          <w:p w:rsidR="00C528E2" w:rsidRDefault="0010229D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4449" w:type="dxa"/>
          </w:tcPr>
          <w:p w:rsidR="00C528E2" w:rsidRPr="00C44169" w:rsidRDefault="007B3264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0229D" w:rsidTr="00304328">
        <w:tc>
          <w:tcPr>
            <w:tcW w:w="817" w:type="dxa"/>
          </w:tcPr>
          <w:p w:rsidR="0010229D" w:rsidRDefault="0010229D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0348" w:type="dxa"/>
          </w:tcPr>
          <w:p w:rsidR="0010229D" w:rsidRDefault="00CE2C0F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4449" w:type="dxa"/>
          </w:tcPr>
          <w:p w:rsidR="0010229D" w:rsidRDefault="007B3264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26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2C0F" w:rsidTr="00304328">
        <w:tc>
          <w:tcPr>
            <w:tcW w:w="817" w:type="dxa"/>
          </w:tcPr>
          <w:p w:rsidR="00CE2C0F" w:rsidRDefault="00CE2C0F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0348" w:type="dxa"/>
          </w:tcPr>
          <w:p w:rsidR="00CE2C0F" w:rsidRDefault="00CE2C0F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449" w:type="dxa"/>
          </w:tcPr>
          <w:p w:rsidR="00CE2C0F" w:rsidRDefault="007B3264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6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2C0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CE2C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2C0F" w:rsidTr="00304328">
        <w:tc>
          <w:tcPr>
            <w:tcW w:w="817" w:type="dxa"/>
          </w:tcPr>
          <w:p w:rsidR="00CE2C0F" w:rsidRDefault="00CE2C0F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0348" w:type="dxa"/>
          </w:tcPr>
          <w:p w:rsidR="00CE2C0F" w:rsidRDefault="00CE2C0F" w:rsidP="00CE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4449" w:type="dxa"/>
          </w:tcPr>
          <w:p w:rsidR="00CE2C0F" w:rsidRDefault="00260734" w:rsidP="00D8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3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2C0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D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7B3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2C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2C0F" w:rsidTr="00304328">
        <w:tc>
          <w:tcPr>
            <w:tcW w:w="817" w:type="dxa"/>
          </w:tcPr>
          <w:p w:rsidR="00CE2C0F" w:rsidRDefault="00CE2C0F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0348" w:type="dxa"/>
          </w:tcPr>
          <w:p w:rsidR="00CE2C0F" w:rsidRDefault="00CE2C0F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449" w:type="dxa"/>
          </w:tcPr>
          <w:p w:rsidR="00CE2C0F" w:rsidRDefault="00D83926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3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2C0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D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7B3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2C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229D" w:rsidTr="00304328">
        <w:tc>
          <w:tcPr>
            <w:tcW w:w="817" w:type="dxa"/>
          </w:tcPr>
          <w:p w:rsidR="0010229D" w:rsidRDefault="00CE2C0F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0348" w:type="dxa"/>
          </w:tcPr>
          <w:p w:rsidR="0010229D" w:rsidRDefault="00CE2C0F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4449" w:type="dxa"/>
          </w:tcPr>
          <w:p w:rsidR="0010229D" w:rsidRDefault="00C44169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E38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3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229D" w:rsidTr="00304328">
        <w:tc>
          <w:tcPr>
            <w:tcW w:w="817" w:type="dxa"/>
          </w:tcPr>
          <w:p w:rsidR="0010229D" w:rsidRDefault="00CE2C0F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0348" w:type="dxa"/>
          </w:tcPr>
          <w:p w:rsidR="0010229D" w:rsidRDefault="00CE2C0F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449" w:type="dxa"/>
          </w:tcPr>
          <w:p w:rsidR="0010229D" w:rsidRDefault="00D83926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4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44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4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229D" w:rsidTr="00304328">
        <w:tc>
          <w:tcPr>
            <w:tcW w:w="817" w:type="dxa"/>
          </w:tcPr>
          <w:p w:rsidR="0010229D" w:rsidRDefault="00CE2C0F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0348" w:type="dxa"/>
          </w:tcPr>
          <w:p w:rsidR="0010229D" w:rsidRDefault="00CE2C0F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49" w:type="dxa"/>
          </w:tcPr>
          <w:p w:rsidR="0010229D" w:rsidRDefault="006E38B9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6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44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="00C44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229D" w:rsidTr="00304328">
        <w:tc>
          <w:tcPr>
            <w:tcW w:w="817" w:type="dxa"/>
          </w:tcPr>
          <w:p w:rsidR="0010229D" w:rsidRDefault="00CE2C0F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0348" w:type="dxa"/>
          </w:tcPr>
          <w:p w:rsidR="0010229D" w:rsidRDefault="00CE2C0F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педагогических работников</w:t>
            </w:r>
            <w:r w:rsidR="001D5E21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4449" w:type="dxa"/>
          </w:tcPr>
          <w:p w:rsidR="0010229D" w:rsidRDefault="0010229D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9D" w:rsidTr="00304328">
        <w:tc>
          <w:tcPr>
            <w:tcW w:w="817" w:type="dxa"/>
          </w:tcPr>
          <w:p w:rsidR="0010229D" w:rsidRDefault="001D5E21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1.30.1</w:t>
            </w:r>
          </w:p>
        </w:tc>
        <w:tc>
          <w:tcPr>
            <w:tcW w:w="10348" w:type="dxa"/>
          </w:tcPr>
          <w:p w:rsidR="0010229D" w:rsidRDefault="001D5E21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4449" w:type="dxa"/>
          </w:tcPr>
          <w:p w:rsidR="0010229D" w:rsidRDefault="00C44169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E3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229D" w:rsidTr="00304328">
        <w:tc>
          <w:tcPr>
            <w:tcW w:w="817" w:type="dxa"/>
          </w:tcPr>
          <w:p w:rsidR="0010229D" w:rsidRDefault="001D5E21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10348" w:type="dxa"/>
          </w:tcPr>
          <w:p w:rsidR="0010229D" w:rsidRDefault="001D5E21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4449" w:type="dxa"/>
          </w:tcPr>
          <w:p w:rsidR="0010229D" w:rsidRDefault="00D83926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E3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44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="00C44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229D" w:rsidTr="00304328">
        <w:tc>
          <w:tcPr>
            <w:tcW w:w="817" w:type="dxa"/>
          </w:tcPr>
          <w:p w:rsidR="0010229D" w:rsidRDefault="001D5E21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0348" w:type="dxa"/>
          </w:tcPr>
          <w:p w:rsidR="0010229D" w:rsidRDefault="001D5E21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4449" w:type="dxa"/>
          </w:tcPr>
          <w:p w:rsidR="0010229D" w:rsidRDefault="006E38B9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60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44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229D" w:rsidTr="00304328">
        <w:tc>
          <w:tcPr>
            <w:tcW w:w="817" w:type="dxa"/>
          </w:tcPr>
          <w:p w:rsidR="0010229D" w:rsidRDefault="001D5E21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0348" w:type="dxa"/>
          </w:tcPr>
          <w:p w:rsidR="0010229D" w:rsidRDefault="001D5E21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4449" w:type="dxa"/>
          </w:tcPr>
          <w:p w:rsidR="0010229D" w:rsidRDefault="00736ED6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8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34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22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229D" w:rsidTr="00304328">
        <w:tc>
          <w:tcPr>
            <w:tcW w:w="817" w:type="dxa"/>
          </w:tcPr>
          <w:p w:rsidR="0010229D" w:rsidRDefault="001D5E21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0348" w:type="dxa"/>
          </w:tcPr>
          <w:p w:rsidR="0010229D" w:rsidRDefault="001D5E21" w:rsidP="001D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педагогических и административно-хозяйственных работников, прошедших за последние 5 лет повышение квалификации,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4449" w:type="dxa"/>
          </w:tcPr>
          <w:p w:rsidR="0010229D" w:rsidRDefault="00736ED6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08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5E2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1D5E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14CC" w:rsidTr="00304328">
        <w:tc>
          <w:tcPr>
            <w:tcW w:w="817" w:type="dxa"/>
          </w:tcPr>
          <w:p w:rsidR="002814CC" w:rsidRDefault="002814CC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0348" w:type="dxa"/>
          </w:tcPr>
          <w:p w:rsidR="002814CC" w:rsidRDefault="002814CC" w:rsidP="002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4449" w:type="dxa"/>
          </w:tcPr>
          <w:p w:rsidR="002814CC" w:rsidRDefault="00736ED6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8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95CD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E95C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229D" w:rsidTr="00304328">
        <w:tc>
          <w:tcPr>
            <w:tcW w:w="817" w:type="dxa"/>
          </w:tcPr>
          <w:p w:rsidR="0010229D" w:rsidRDefault="00C6452D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48" w:type="dxa"/>
          </w:tcPr>
          <w:p w:rsidR="0010229D" w:rsidRPr="00C6452D" w:rsidRDefault="00C6452D" w:rsidP="00304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2D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4449" w:type="dxa"/>
          </w:tcPr>
          <w:p w:rsidR="0010229D" w:rsidRDefault="0010229D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9D" w:rsidTr="00304328">
        <w:tc>
          <w:tcPr>
            <w:tcW w:w="817" w:type="dxa"/>
          </w:tcPr>
          <w:p w:rsidR="0010229D" w:rsidRDefault="00C6452D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348" w:type="dxa"/>
          </w:tcPr>
          <w:p w:rsidR="0010229D" w:rsidRDefault="00C6452D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4449" w:type="dxa"/>
          </w:tcPr>
          <w:p w:rsidR="0010229D" w:rsidRPr="00C0787D" w:rsidRDefault="00401AD9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07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318D5" w:rsidTr="00304328">
        <w:tc>
          <w:tcPr>
            <w:tcW w:w="817" w:type="dxa"/>
          </w:tcPr>
          <w:p w:rsidR="006318D5" w:rsidRDefault="006318D5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348" w:type="dxa"/>
          </w:tcPr>
          <w:p w:rsidR="006318D5" w:rsidRDefault="006318D5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4449" w:type="dxa"/>
          </w:tcPr>
          <w:p w:rsidR="006318D5" w:rsidRDefault="00955042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6318D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318D5" w:rsidTr="00304328">
        <w:tc>
          <w:tcPr>
            <w:tcW w:w="817" w:type="dxa"/>
          </w:tcPr>
          <w:p w:rsidR="006318D5" w:rsidRPr="000366C5" w:rsidRDefault="000366C5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0348" w:type="dxa"/>
          </w:tcPr>
          <w:p w:rsidR="006318D5" w:rsidRDefault="000366C5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4449" w:type="dxa"/>
          </w:tcPr>
          <w:p w:rsidR="006318D5" w:rsidRPr="00C0787D" w:rsidRDefault="00C0787D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18D5" w:rsidTr="00304328">
        <w:tc>
          <w:tcPr>
            <w:tcW w:w="817" w:type="dxa"/>
          </w:tcPr>
          <w:p w:rsidR="006318D5" w:rsidRDefault="000366C5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348" w:type="dxa"/>
          </w:tcPr>
          <w:p w:rsidR="006318D5" w:rsidRDefault="000366C5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4449" w:type="dxa"/>
          </w:tcPr>
          <w:p w:rsidR="006318D5" w:rsidRDefault="000366C5" w:rsidP="0043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18D5" w:rsidTr="00304328">
        <w:tc>
          <w:tcPr>
            <w:tcW w:w="817" w:type="dxa"/>
          </w:tcPr>
          <w:p w:rsidR="006318D5" w:rsidRDefault="000366C5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0348" w:type="dxa"/>
          </w:tcPr>
          <w:p w:rsidR="006318D5" w:rsidRDefault="000366C5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4449" w:type="dxa"/>
          </w:tcPr>
          <w:p w:rsidR="006318D5" w:rsidRDefault="000366C5" w:rsidP="0043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18D5" w:rsidTr="00304328">
        <w:tc>
          <w:tcPr>
            <w:tcW w:w="817" w:type="dxa"/>
          </w:tcPr>
          <w:p w:rsidR="006318D5" w:rsidRDefault="000366C5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0348" w:type="dxa"/>
          </w:tcPr>
          <w:p w:rsidR="006318D5" w:rsidRDefault="000366C5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4449" w:type="dxa"/>
          </w:tcPr>
          <w:p w:rsidR="006318D5" w:rsidRDefault="000366C5" w:rsidP="0043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18D5" w:rsidTr="00304328">
        <w:tc>
          <w:tcPr>
            <w:tcW w:w="817" w:type="dxa"/>
          </w:tcPr>
          <w:p w:rsidR="006318D5" w:rsidRDefault="000366C5" w:rsidP="0030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0348" w:type="dxa"/>
          </w:tcPr>
          <w:p w:rsidR="006318D5" w:rsidRDefault="000366C5" w:rsidP="003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4449" w:type="dxa"/>
          </w:tcPr>
          <w:p w:rsidR="006318D5" w:rsidRDefault="00431E70" w:rsidP="0043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6C7D9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18D5" w:rsidTr="00055DFA">
        <w:tc>
          <w:tcPr>
            <w:tcW w:w="817" w:type="dxa"/>
          </w:tcPr>
          <w:p w:rsidR="006318D5" w:rsidRDefault="000366C5" w:rsidP="000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0348" w:type="dxa"/>
          </w:tcPr>
          <w:p w:rsidR="006318D5" w:rsidRDefault="000366C5" w:rsidP="0005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4449" w:type="dxa"/>
          </w:tcPr>
          <w:p w:rsidR="006318D5" w:rsidRDefault="000366C5" w:rsidP="0043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18D5" w:rsidTr="00367823">
        <w:tc>
          <w:tcPr>
            <w:tcW w:w="817" w:type="dxa"/>
          </w:tcPr>
          <w:p w:rsidR="006318D5" w:rsidRDefault="000366C5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0348" w:type="dxa"/>
          </w:tcPr>
          <w:p w:rsidR="006318D5" w:rsidRDefault="000366C5" w:rsidP="0095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4449" w:type="dxa"/>
          </w:tcPr>
          <w:p w:rsidR="006318D5" w:rsidRDefault="00C0787D" w:rsidP="0040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18D5" w:rsidTr="00367823">
        <w:tc>
          <w:tcPr>
            <w:tcW w:w="817" w:type="dxa"/>
          </w:tcPr>
          <w:p w:rsidR="006318D5" w:rsidRDefault="000366C5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348" w:type="dxa"/>
          </w:tcPr>
          <w:p w:rsidR="006318D5" w:rsidRPr="000366C5" w:rsidRDefault="000366C5" w:rsidP="0095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учащихся, которым обеспечена возможность пользоваться широкополосным Интернетом (не менее 2 МБ</w:t>
            </w:r>
            <w:r w:rsidRPr="000366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с), в общей численности учащихся</w:t>
            </w:r>
          </w:p>
        </w:tc>
        <w:tc>
          <w:tcPr>
            <w:tcW w:w="4449" w:type="dxa"/>
          </w:tcPr>
          <w:p w:rsidR="009E3955" w:rsidRPr="00C0787D" w:rsidRDefault="00C0787D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6318D5" w:rsidRPr="00C0787D" w:rsidRDefault="006318D5" w:rsidP="00C078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6C5" w:rsidTr="00367823">
        <w:tc>
          <w:tcPr>
            <w:tcW w:w="817" w:type="dxa"/>
          </w:tcPr>
          <w:p w:rsidR="000366C5" w:rsidRDefault="000366C5" w:rsidP="0036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348" w:type="dxa"/>
          </w:tcPr>
          <w:p w:rsidR="000366C5" w:rsidRDefault="000366C5" w:rsidP="0095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4449" w:type="dxa"/>
          </w:tcPr>
          <w:p w:rsidR="000366C5" w:rsidRPr="00C3146A" w:rsidRDefault="00C3146A" w:rsidP="00A8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3м²</w:t>
            </w:r>
          </w:p>
        </w:tc>
      </w:tr>
    </w:tbl>
    <w:p w:rsidR="00367823" w:rsidRPr="00367823" w:rsidRDefault="00367823" w:rsidP="003678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7823" w:rsidRPr="00367823" w:rsidSect="003678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823"/>
    <w:rsid w:val="000366C5"/>
    <w:rsid w:val="00071CC6"/>
    <w:rsid w:val="0008538E"/>
    <w:rsid w:val="000F2BCF"/>
    <w:rsid w:val="0010229D"/>
    <w:rsid w:val="0014431D"/>
    <w:rsid w:val="001D5E21"/>
    <w:rsid w:val="00204440"/>
    <w:rsid w:val="0025529E"/>
    <w:rsid w:val="00260734"/>
    <w:rsid w:val="00261E43"/>
    <w:rsid w:val="00275C92"/>
    <w:rsid w:val="002814CC"/>
    <w:rsid w:val="00322D09"/>
    <w:rsid w:val="00367823"/>
    <w:rsid w:val="00401AD9"/>
    <w:rsid w:val="00431E70"/>
    <w:rsid w:val="00444722"/>
    <w:rsid w:val="004561C2"/>
    <w:rsid w:val="00462584"/>
    <w:rsid w:val="004E0278"/>
    <w:rsid w:val="004E41F4"/>
    <w:rsid w:val="00520A94"/>
    <w:rsid w:val="005F7580"/>
    <w:rsid w:val="006318D5"/>
    <w:rsid w:val="00651686"/>
    <w:rsid w:val="00664F0F"/>
    <w:rsid w:val="0069151D"/>
    <w:rsid w:val="006C121D"/>
    <w:rsid w:val="006C7D91"/>
    <w:rsid w:val="006E38B9"/>
    <w:rsid w:val="00736ED6"/>
    <w:rsid w:val="007B3264"/>
    <w:rsid w:val="007C042A"/>
    <w:rsid w:val="007C2B19"/>
    <w:rsid w:val="00801C29"/>
    <w:rsid w:val="00867C5C"/>
    <w:rsid w:val="008B0327"/>
    <w:rsid w:val="008D55C9"/>
    <w:rsid w:val="008E3090"/>
    <w:rsid w:val="008F5ADC"/>
    <w:rsid w:val="00934B8D"/>
    <w:rsid w:val="009513A5"/>
    <w:rsid w:val="00955042"/>
    <w:rsid w:val="0099333E"/>
    <w:rsid w:val="009C25D2"/>
    <w:rsid w:val="009E3955"/>
    <w:rsid w:val="00B3192B"/>
    <w:rsid w:val="00B34716"/>
    <w:rsid w:val="00B42676"/>
    <w:rsid w:val="00B523D4"/>
    <w:rsid w:val="00BB2D9B"/>
    <w:rsid w:val="00BC747E"/>
    <w:rsid w:val="00C0787D"/>
    <w:rsid w:val="00C20E63"/>
    <w:rsid w:val="00C3146A"/>
    <w:rsid w:val="00C33863"/>
    <w:rsid w:val="00C44169"/>
    <w:rsid w:val="00C528E2"/>
    <w:rsid w:val="00C6452D"/>
    <w:rsid w:val="00CE2C0F"/>
    <w:rsid w:val="00D17BFE"/>
    <w:rsid w:val="00D41478"/>
    <w:rsid w:val="00D57A74"/>
    <w:rsid w:val="00D62ECA"/>
    <w:rsid w:val="00D66F1E"/>
    <w:rsid w:val="00D77C33"/>
    <w:rsid w:val="00D83926"/>
    <w:rsid w:val="00DD292F"/>
    <w:rsid w:val="00DF68D5"/>
    <w:rsid w:val="00E95BA1"/>
    <w:rsid w:val="00E95CD5"/>
    <w:rsid w:val="00F20092"/>
    <w:rsid w:val="00F27951"/>
    <w:rsid w:val="00F7309D"/>
    <w:rsid w:val="00F7583E"/>
    <w:rsid w:val="00FC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9</cp:revision>
  <cp:lastPrinted>2015-08-26T10:40:00Z</cp:lastPrinted>
  <dcterms:created xsi:type="dcterms:W3CDTF">2018-04-10T09:25:00Z</dcterms:created>
  <dcterms:modified xsi:type="dcterms:W3CDTF">2018-04-16T09:26:00Z</dcterms:modified>
</cp:coreProperties>
</file>