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61" w:rsidRDefault="00EA1061" w:rsidP="00EA1061">
      <w:pPr>
        <w:numPr>
          <w:ilvl w:val="0"/>
          <w:numId w:val="1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ОРГАНИЗАЦИОННО-МАССОВАЯ РАБОТА</w:t>
      </w:r>
    </w:p>
    <w:p w:rsidR="0059365C" w:rsidRDefault="0059365C" w:rsidP="0059365C">
      <w:pPr>
        <w:spacing w:after="0" w:line="240" w:lineRule="auto"/>
        <w:ind w:left="1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 г.г.</w:t>
      </w:r>
    </w:p>
    <w:p w:rsidR="00EA1061" w:rsidRDefault="00EA1061" w:rsidP="00EA1061">
      <w:pPr>
        <w:ind w:left="360" w:hanging="360"/>
        <w:rPr>
          <w:b/>
        </w:rPr>
      </w:pPr>
    </w:p>
    <w:p w:rsidR="00EA1061" w:rsidRDefault="00EA1061" w:rsidP="00EA1061">
      <w:pPr>
        <w:ind w:left="360" w:hanging="360"/>
        <w:jc w:val="center"/>
        <w:rPr>
          <w:b/>
        </w:rPr>
      </w:pPr>
      <w:r>
        <w:rPr>
          <w:b/>
        </w:rPr>
        <w:t>2.1. Проведение спортивно-массовых мероприятий ШСК «Лидер+»</w:t>
      </w:r>
    </w:p>
    <w:p w:rsidR="00EA1061" w:rsidRDefault="00EA1061" w:rsidP="00EA1061">
      <w:pPr>
        <w:ind w:left="360" w:hanging="360"/>
        <w:jc w:val="center"/>
        <w:rPr>
          <w:b/>
        </w:rPr>
      </w:pPr>
    </w:p>
    <w:tbl>
      <w:tblPr>
        <w:tblW w:w="14142" w:type="dxa"/>
        <w:tblInd w:w="31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842"/>
        <w:gridCol w:w="5310"/>
        <w:gridCol w:w="2179"/>
        <w:gridCol w:w="2292"/>
        <w:gridCol w:w="2519"/>
      </w:tblGrid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0356D6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Туристический слёт (5-7</w:t>
            </w:r>
            <w:r w:rsidR="00EA1061">
              <w:rPr>
                <w:lang w:eastAsia="en-US"/>
              </w:rPr>
              <w:t xml:space="preserve"> кл.)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0356D6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  <w:r w:rsidR="00EA1061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жд. Ст. Посёлок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Служба воспитания</w:t>
            </w:r>
          </w:p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356D6">
              <w:rPr>
                <w:lang w:eastAsia="en-US"/>
              </w:rPr>
              <w:t>русаков А. М.</w:t>
            </w:r>
          </w:p>
          <w:p w:rsidR="00E22716" w:rsidRDefault="00E22716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Сурженко Е. Б.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Спортивное мероприятие «Папа и я – футбольная семья»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0356D6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A1061">
              <w:rPr>
                <w:lang w:eastAsia="en-US"/>
              </w:rPr>
              <w:t>.09.201</w:t>
            </w:r>
            <w:r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0356D6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Соревнования «Гонка гироскутеров»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.09.201</w:t>
            </w:r>
            <w:r w:rsidR="00316AAF"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Стадион школы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626CA3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A3" w:rsidRDefault="00626CA3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A3" w:rsidRDefault="00626CA3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Показательное выступление «Скиппинг» на «Кросс наций»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A3" w:rsidRDefault="00626CA3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A3" w:rsidRDefault="00626CA3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Фрунзенский р-н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CA3" w:rsidRDefault="00626CA3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Клементьева Т. А.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футболу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.09</w:t>
            </w:r>
            <w:r w:rsidR="00F17688">
              <w:rPr>
                <w:lang w:eastAsia="en-US"/>
              </w:rPr>
              <w:t>-10</w:t>
            </w:r>
            <w:r w:rsidR="000356D6">
              <w:rPr>
                <w:lang w:eastAsia="en-US"/>
              </w:rPr>
              <w:t>.</w:t>
            </w:r>
            <w:r>
              <w:rPr>
                <w:lang w:eastAsia="en-US"/>
              </w:rPr>
              <w:t>201</w:t>
            </w:r>
            <w:r w:rsidR="000356D6"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Летков А. Ю.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Малый тур слёт (3-4 кл.)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706890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</w:t>
            </w:r>
            <w:r w:rsidR="00EA1061">
              <w:rPr>
                <w:lang w:eastAsia="en-US"/>
              </w:rPr>
              <w:t>201</w:t>
            </w:r>
            <w:r w:rsidR="000356D6"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Сурженко Е. Б.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Профилактика пажаробезопасности в младших классах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.10</w:t>
            </w:r>
            <w:r w:rsidR="00F17688">
              <w:rPr>
                <w:lang w:eastAsia="en-US"/>
              </w:rPr>
              <w:t>-11</w:t>
            </w:r>
            <w:r>
              <w:rPr>
                <w:lang w:eastAsia="en-US"/>
              </w:rPr>
              <w:t>.201</w:t>
            </w:r>
            <w:r w:rsidR="000356D6"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22716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ГБОУ № 212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стрельбе из п</w:t>
            </w:r>
            <w:r w:rsidR="008A085C">
              <w:rPr>
                <w:lang w:eastAsia="en-US"/>
              </w:rPr>
              <w:t>истолета в интерактивном тире (3-4</w:t>
            </w:r>
            <w:r>
              <w:rPr>
                <w:lang w:eastAsia="en-US"/>
              </w:rPr>
              <w:t xml:space="preserve"> кл.)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.11.201</w:t>
            </w:r>
            <w:r w:rsidR="00316AAF">
              <w:rPr>
                <w:lang w:eastAsia="en-US"/>
              </w:rPr>
              <w:t>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22716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ОУ 212 </w:t>
            </w:r>
            <w:r w:rsidR="00EA1061">
              <w:rPr>
                <w:lang w:eastAsia="en-US"/>
              </w:rPr>
              <w:t>Кабинет 2-6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мини футболу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.12.2019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lastRenderedPageBreak/>
              <w:t>Январь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t xml:space="preserve">Школьные соревнования </w:t>
            </w:r>
            <w:r w:rsidRPr="00683238">
              <w:t xml:space="preserve"> «Моя первая </w:t>
            </w:r>
            <w:r>
              <w:t>авиа</w:t>
            </w:r>
            <w:r w:rsidRPr="00683238">
              <w:t>модель»</w:t>
            </w:r>
          </w:p>
          <w:p w:rsidR="00E22716" w:rsidRDefault="00E22716" w:rsidP="004A4E7A">
            <w:r>
              <w:t>(</w:t>
            </w:r>
            <w:r w:rsidR="008A085C">
              <w:t>«</w:t>
            </w:r>
            <w:r>
              <w:t>Школа юного пилота</w:t>
            </w:r>
            <w:r w:rsidR="008A085C">
              <w:t>»</w:t>
            </w:r>
            <w: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jc w:val="center"/>
            </w:pPr>
            <w:r>
              <w:t>.01.2020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t>Гончаренко О. А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t>Январь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Pr="00587D05" w:rsidRDefault="00316AAF" w:rsidP="004A4E7A">
            <w:r>
              <w:t>Спортивные соревнования «Школьная лыжня»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jc w:val="center"/>
            </w:pPr>
            <w:r>
              <w:t>.01.20</w:t>
            </w:r>
            <w:r w:rsidR="00460144">
              <w:t>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0356D6">
            <w:r>
              <w:t xml:space="preserve">Гончаренко О. А. 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Спортивное мероприятие «Рекорды школы»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.02.2020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t xml:space="preserve">Гончаренко О. А. 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E22716">
            <w:pPr>
              <w:autoSpaceDE w:val="0"/>
              <w:autoSpaceDN w:val="0"/>
              <w:adjustRightInd w:val="0"/>
              <w:jc w:val="both"/>
            </w:pPr>
            <w:r>
              <w:t>Соревнования в классе «Аэробот»</w:t>
            </w:r>
            <w:r w:rsidR="00E22716">
              <w:t xml:space="preserve"> </w:t>
            </w:r>
            <w:r w:rsidR="008A085C">
              <w:t xml:space="preserve"> (Школа Юного пилота)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.02.2020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ДДЮТ</w:t>
            </w:r>
            <w:r w:rsidR="00E22716">
              <w:t xml:space="preserve"> Фрунзенский р-н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/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Pr="00D2140B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Pr="00D2140B" w:rsidRDefault="00316AAF" w:rsidP="00D2140B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 w:rsidRPr="00D2140B">
              <w:rPr>
                <w:rFonts w:cs="Arial"/>
                <w:color w:val="000000"/>
                <w:shd w:val="clear" w:color="auto" w:fill="FFFFFF"/>
              </w:rPr>
              <w:t>Тематические занятия во 2-х классах по изготовлению бумажных самолётов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.03.2020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ГБОУ школа № 212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>
              <w:t>Гончаренко О. А.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Весенний балл. Спортивные танцы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Pr="004D6CBD" w:rsidRDefault="00E22716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</w:t>
            </w:r>
            <w:r w:rsidR="00316AAF">
              <w:rPr>
                <w:lang w:eastAsia="en-US"/>
              </w:rPr>
              <w:t>20</w:t>
            </w:r>
            <w:r w:rsidR="004A4E7A">
              <w:rPr>
                <w:lang w:eastAsia="en-US"/>
              </w:rPr>
              <w:t>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Данилова Е.В.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по запуску бумажных самолётов «Учись летать и побеждать» (2 кл.)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.04.2020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 Дню Космонавтики </w:t>
            </w:r>
            <w:r w:rsidR="008A085C">
              <w:rPr>
                <w:lang w:eastAsia="en-US"/>
              </w:rPr>
              <w:t xml:space="preserve">викторина </w:t>
            </w:r>
            <w:r>
              <w:rPr>
                <w:lang w:eastAsia="en-US"/>
              </w:rPr>
              <w:t>«Виртуальный космодром»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.04.2020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ГБОУ школа № 212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16AAF" w:rsidTr="004A4E7A">
        <w:trPr>
          <w:trHeight w:val="9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Pr="00BB42FE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</w:pPr>
            <w:r w:rsidRPr="00B26546">
              <w:t>Спортивные игры семейных команд</w:t>
            </w:r>
          </w:p>
          <w:p w:rsidR="00316AAF" w:rsidRPr="008244DA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«Когда мы вместе»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.04.2020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Служба воспитания</w:t>
            </w:r>
          </w:p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О.А.</w:t>
            </w:r>
          </w:p>
        </w:tc>
      </w:tr>
      <w:tr w:rsidR="00316AAF" w:rsidTr="004A4E7A">
        <w:trPr>
          <w:trHeight w:val="9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Pr="00B26546" w:rsidRDefault="00316AAF" w:rsidP="004A4E7A">
            <w:pPr>
              <w:autoSpaceDE w:val="0"/>
              <w:autoSpaceDN w:val="0"/>
              <w:adjustRightInd w:val="0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16AAF" w:rsidTr="004A4E7A">
        <w:trPr>
          <w:trHeight w:val="9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</w:pPr>
            <w:r>
              <w:t>Футбол родители против учителей</w:t>
            </w:r>
            <w:r w:rsidR="00E22716">
              <w:t xml:space="preserve"> «Победный май»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.05.2020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  <w:r w:rsidR="00E22716">
              <w:rPr>
                <w:lang w:eastAsia="en-US"/>
              </w:rPr>
              <w:t xml:space="preserve"> школы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4A4E7A" w:rsidTr="004A4E7A">
        <w:trPr>
          <w:trHeight w:val="9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7A" w:rsidRDefault="004A4E7A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7A" w:rsidRPr="004A4E7A" w:rsidRDefault="004A4E7A" w:rsidP="004A4E7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7A" w:rsidRDefault="004A4E7A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7A" w:rsidRPr="004A4E7A" w:rsidRDefault="004A4E7A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E7A" w:rsidRDefault="004A4E7A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16AAF" w:rsidTr="004A4E7A">
        <w:trPr>
          <w:trHeight w:val="97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r w:rsidRPr="00683238">
              <w:t>Соревнования по РУ вертолётам</w:t>
            </w:r>
            <w:r w:rsidR="00E22716">
              <w:t xml:space="preserve"> </w:t>
            </w:r>
            <w:r w:rsidRPr="00683238">
              <w:t>«Школа пилотов»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05.2020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</w:t>
            </w:r>
          </w:p>
        </w:tc>
      </w:tr>
      <w:tr w:rsidR="00316AAF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Итоговое  тестирование воспитанников объединений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F" w:rsidRDefault="00316AAF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</w:tbl>
    <w:p w:rsidR="00EA1061" w:rsidRDefault="00EA1061" w:rsidP="00EA1061">
      <w:pPr>
        <w:rPr>
          <w:b/>
        </w:rPr>
      </w:pPr>
    </w:p>
    <w:p w:rsidR="00EA1061" w:rsidRDefault="00EA1061" w:rsidP="00EA1061">
      <w:pPr>
        <w:rPr>
          <w:b/>
        </w:rPr>
      </w:pPr>
    </w:p>
    <w:p w:rsidR="00EA1061" w:rsidRDefault="00EA1061" w:rsidP="00EA1061">
      <w:pPr>
        <w:rPr>
          <w:b/>
        </w:rPr>
      </w:pPr>
    </w:p>
    <w:p w:rsidR="00EA1061" w:rsidRDefault="00EA1061" w:rsidP="00EA1061">
      <w:pPr>
        <w:jc w:val="center"/>
        <w:rPr>
          <w:b/>
        </w:rPr>
      </w:pPr>
      <w:r>
        <w:rPr>
          <w:b/>
        </w:rPr>
        <w:t>2.2. Участие ШСК «Лидер+» в  спортивно-массовых мероприятиях</w:t>
      </w:r>
    </w:p>
    <w:p w:rsidR="00EA1061" w:rsidRDefault="00EA1061" w:rsidP="00EA1061"/>
    <w:tbl>
      <w:tblPr>
        <w:tblW w:w="14475" w:type="dxa"/>
        <w:tblInd w:w="31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842"/>
        <w:gridCol w:w="5244"/>
        <w:gridCol w:w="2268"/>
        <w:gridCol w:w="2694"/>
        <w:gridCol w:w="2427"/>
      </w:tblGrid>
      <w:tr w:rsidR="00EA1061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61" w:rsidRDefault="00EA1061" w:rsidP="004A4E7A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месяц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61" w:rsidRDefault="00EA1061" w:rsidP="004A4E7A">
            <w:pPr>
              <w:autoSpaceDE w:val="0"/>
              <w:autoSpaceDN w:val="0"/>
              <w:adjustRightInd w:val="0"/>
              <w:ind w:firstLine="90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61" w:rsidRDefault="00EA1061" w:rsidP="004A4E7A">
            <w:pPr>
              <w:autoSpaceDE w:val="0"/>
              <w:autoSpaceDN w:val="0"/>
              <w:adjustRightInd w:val="0"/>
              <w:ind w:firstLine="90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61" w:rsidRDefault="00EA1061" w:rsidP="004A4E7A">
            <w:pPr>
              <w:autoSpaceDE w:val="0"/>
              <w:autoSpaceDN w:val="0"/>
              <w:adjustRightInd w:val="0"/>
              <w:ind w:firstLine="90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061" w:rsidRDefault="00EA1061" w:rsidP="004A4E7A">
            <w:pPr>
              <w:autoSpaceDE w:val="0"/>
              <w:autoSpaceDN w:val="0"/>
              <w:adjustRightInd w:val="0"/>
              <w:ind w:firstLine="90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Проводящая организация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Петербургские танцевальные каникулы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23-25.09.2019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Бущик А. Н.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Осенние тропинки 20</w:t>
            </w: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Район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ФР ДДЮТ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Осенний ОРИЕНТИР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Парк Интернационалистов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ФР ДДЮТ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Открытое первенство ШСК по шахматам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 № 603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Закрытый Чемпионат СПТС (этап СПТС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Президиум СПТС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Турнир «Северная звезда 2019» (этап СПТС 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02-03.11.2019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Бушуева Е.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Кубок Санкт-Петербурга по спорт. танцам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СПб Прибалтийская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Мажирин Г. 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316AAF" w:rsidRDefault="00EA0CF7" w:rsidP="00E3175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Танц-марафон </w:t>
            </w:r>
            <w:r>
              <w:rPr>
                <w:lang w:val="en-US" w:eastAsia="en-US"/>
              </w:rPr>
              <w:t>Heppy Dance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316AAF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16-17.</w:t>
            </w: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Михайлов Г.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F97AFC" w:rsidRDefault="008A085C" w:rsidP="004A4E7A">
            <w:r>
              <w:t>Открытое первенство ШСК по спортивной скакалке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12.11.201</w:t>
            </w:r>
            <w:r w:rsidR="001A7FC9"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ГБОУ СОШ № 325 (спортзал).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8A085C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Клементьева Т. 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ШСК по шахматам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1A7FC9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Командное первенство учащихся Калининского района по скалолазанию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201</w:t>
            </w:r>
            <w:r w:rsidR="001A7FC9"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ДДТ Калининский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Калининский р-н</w:t>
            </w:r>
          </w:p>
        </w:tc>
      </w:tr>
      <w:tr w:rsidR="001A7FC9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этап городского творческого конкурса ШСК по символике проекта «Футбол в объективе»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20.11.2019</w:t>
            </w:r>
          </w:p>
          <w:p w:rsidR="001A7FC9" w:rsidRPr="00D551DF" w:rsidRDefault="001A7FC9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20.12.2019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РОЦ ШСК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 322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Открытое первенство Калининского р- на  С -Пб по спортивному туризму на пешеходных дистанциях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1A7FC9">
              <w:rPr>
                <w:color w:val="000000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ДДТ Калининский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Калининский р-н</w:t>
            </w:r>
          </w:p>
        </w:tc>
      </w:tr>
      <w:tr w:rsidR="001A7FC9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Районный этап конкурса педагогических достижений «Лучший педагог ШСК»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12.2019</w:t>
            </w:r>
          </w:p>
          <w:p w:rsidR="001A7FC9" w:rsidRDefault="001A7FC9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РОЦ ШСК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D551DF" w:rsidRDefault="001A7FC9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ОУ 322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316AAF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Турнир GoldenS</w:t>
            </w:r>
            <w:r>
              <w:rPr>
                <w:lang w:val="en-US" w:eastAsia="en-US"/>
              </w:rPr>
              <w:t xml:space="preserve"> Cup 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Мартынов Д.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Турнир «Звезда Санкт-Петербурга»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21-22.12.2019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Попов Р.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Карелия Open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Петрозаводск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Регтайм</w:t>
            </w:r>
          </w:p>
        </w:tc>
      </w:tr>
      <w:tr w:rsidR="001A7FC9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Открытое первенство ШСК по мини-футболу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09.12.2019-26.01.2020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Фрунзенский р-н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1A7FC9" w:rsidRDefault="001A7FC9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ОУ 314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r>
              <w:t>Кубок «ТСК Лидер 2019» (3 этап СПТС)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jc w:val="center"/>
            </w:pPr>
            <w:r>
              <w:t>26.01.2020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r>
              <w:t>Оводов С.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 xml:space="preserve">Первенство учащихся Калининского р- на по </w:t>
            </w:r>
            <w:r w:rsidRPr="00D551DF">
              <w:rPr>
                <w:color w:val="000000"/>
                <w:lang w:eastAsia="en-US"/>
              </w:rPr>
              <w:lastRenderedPageBreak/>
              <w:t>скалолазанию " Зимние старты"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.01.2018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ДДТ Калининский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Калининский р-н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Звё</w:t>
            </w:r>
            <w:r w:rsidRPr="00D551DF">
              <w:rPr>
                <w:color w:val="000000"/>
                <w:lang w:eastAsia="en-US"/>
              </w:rPr>
              <w:t>здный лыжный поход школьников Санкт 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.01.201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Лемболово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51DF">
              <w:rPr>
                <w:color w:val="000000"/>
                <w:lang w:eastAsia="en-US"/>
              </w:rPr>
              <w:t>СЮТУР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265C11" w:rsidRDefault="00EA0CF7" w:rsidP="004A4E7A">
            <w:pPr>
              <w:autoSpaceDE w:val="0"/>
              <w:autoSpaceDN w:val="0"/>
              <w:adjustRightInd w:val="0"/>
            </w:pPr>
            <w:r w:rsidRPr="00265C11">
              <w:rPr>
                <w:color w:val="000000"/>
                <w:shd w:val="clear" w:color="auto" w:fill="FFFFFF"/>
              </w:rPr>
              <w:t>Районные соревнования по авиамодельному спорту (свободнолетающие модели в закрытых помещениях)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.01.2018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8E7405" w:rsidRDefault="00EA0CF7" w:rsidP="004A4E7A">
            <w:pPr>
              <w:autoSpaceDE w:val="0"/>
              <w:autoSpaceDN w:val="0"/>
              <w:adjustRightInd w:val="0"/>
            </w:pPr>
            <w:r>
              <w:t>ДДЮТ Фрунзенского р-н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BA5734" w:rsidRDefault="00EA0CF7" w:rsidP="004A4E7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ДДЮТ Фрунзенского р-н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31565C" w:rsidRDefault="00EA0CF7" w:rsidP="004A4E7A">
            <w:pPr>
              <w:autoSpaceDE w:val="0"/>
              <w:autoSpaceDN w:val="0"/>
              <w:adjustRightInd w:val="0"/>
            </w:pPr>
            <w:r w:rsidRPr="0031565C">
              <w:rPr>
                <w:color w:val="000000"/>
                <w:shd w:val="clear" w:color="auto" w:fill="FFFFFF"/>
              </w:rPr>
              <w:t>Чемпионат и Первенство по спортивной хореографии "Сорок Сороков"(роуп-скиппинг)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.02.2018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8E7405" w:rsidRDefault="00EA0CF7" w:rsidP="004A4E7A">
            <w:pPr>
              <w:autoSpaceDE w:val="0"/>
              <w:autoSpaceDN w:val="0"/>
              <w:adjustRightInd w:val="0"/>
            </w:pPr>
            <w:r>
              <w:t>г. Москва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BA5734" w:rsidRDefault="00EA0CF7" w:rsidP="004A4E7A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Клементьева Т. Н.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lang w:eastAsia="en-US"/>
              </w:rPr>
              <w:t>Турнир Star D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>n</w:t>
            </w:r>
            <w:r>
              <w:rPr>
                <w:lang w:val="en-US" w:eastAsia="en-US"/>
              </w:rPr>
              <w:t>ce Cup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r>
              <w:rPr>
                <w:lang w:val="en-US"/>
              </w:rPr>
              <w:t>Дашкевич О.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Открытые районные соревнования по «Аэроботам»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ДДЮТ Фрунзенского р-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«Юный защитник Отечества» (5-8 классы)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.02.2019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Сурженко Е.Б.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1DF"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1DF">
              <w:rPr>
                <w:lang w:eastAsia="en-US"/>
              </w:rPr>
              <w:t>«Купчинская лыжня», «Лыжня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.02.2019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1DF">
              <w:rPr>
                <w:lang w:eastAsia="en-US"/>
              </w:rPr>
              <w:t>Парк интернационалистов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551DF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551DF">
              <w:rPr>
                <w:lang w:eastAsia="en-US"/>
              </w:rPr>
              <w:t>Фрунзенский район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683238" w:rsidRDefault="00EA0CF7" w:rsidP="004A4E7A">
            <w:r w:rsidRPr="00683238">
              <w:t>Районные соревнования в классе «Аэробот»</w:t>
            </w:r>
            <w:r>
              <w:t xml:space="preserve"> (зима)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.02.2019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ДДЮТ Фрунз.рн.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ДДЮТ Фрунз.рн.</w:t>
            </w:r>
          </w:p>
        </w:tc>
      </w:tr>
      <w:tr w:rsidR="001A7FC9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Pr="00683238" w:rsidRDefault="001A7FC9" w:rsidP="004A4E7A">
            <w:r>
              <w:t>Мастер классы ШСК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Фрунз.рн.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C9" w:rsidRDefault="001A7FC9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ОУ 314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8A085C" w:rsidP="00E31751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Спортивные танцы  </w:t>
            </w:r>
            <w:r w:rsidR="00EA0CF7">
              <w:rPr>
                <w:rFonts w:cs="Arial"/>
                <w:color w:val="000000"/>
                <w:shd w:val="clear" w:color="auto" w:fill="FFFFFF"/>
              </w:rPr>
              <w:t xml:space="preserve">Турнир </w:t>
            </w:r>
            <w:r w:rsidR="00EA0CF7">
              <w:rPr>
                <w:lang w:val="en-US" w:eastAsia="en-US"/>
              </w:rPr>
              <w:t>Heppy</w:t>
            </w:r>
            <w:r w:rsidR="00EA0CF7" w:rsidRPr="008A085C">
              <w:rPr>
                <w:lang w:eastAsia="en-US"/>
              </w:rPr>
              <w:t xml:space="preserve"> </w:t>
            </w:r>
            <w:r w:rsidR="00EA0CF7">
              <w:rPr>
                <w:lang w:val="en-US" w:eastAsia="en-US"/>
              </w:rPr>
              <w:t>Dance</w:t>
            </w:r>
            <w:r w:rsidR="00EA0CF7">
              <w:rPr>
                <w:lang w:eastAsia="en-US"/>
              </w:rPr>
              <w:t xml:space="preserve"> </w:t>
            </w:r>
            <w:r w:rsidR="00EA0CF7">
              <w:rPr>
                <w:lang w:val="en-US" w:eastAsia="en-US"/>
              </w:rPr>
              <w:t>Kids</w:t>
            </w:r>
            <w:r w:rsidR="00EA0CF7" w:rsidRPr="008A085C">
              <w:rPr>
                <w:lang w:eastAsia="en-US"/>
              </w:rPr>
              <w:t xml:space="preserve"> </w:t>
            </w:r>
            <w:r w:rsidR="00EA0CF7">
              <w:rPr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01. .03.2020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r>
              <w:rPr>
                <w:lang w:val="en-US"/>
              </w:rPr>
              <w:t>Михайлов Г.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8A085C" w:rsidP="00E31751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Спортивные танцы  </w:t>
            </w:r>
            <w:r w:rsidR="00EA0CF7">
              <w:rPr>
                <w:rFonts w:cs="Arial"/>
                <w:color w:val="000000"/>
                <w:shd w:val="clear" w:color="auto" w:fill="FFFFFF"/>
              </w:rPr>
              <w:t>Кубок русского стиля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СПб Прибалтийская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60144" w:rsidRDefault="00EA0CF7" w:rsidP="00E31751">
            <w:r>
              <w:t>Мажирин Г.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8A085C" w:rsidP="00E31751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Спортивные танцы  </w:t>
            </w:r>
            <w:r w:rsidR="00EA0CF7">
              <w:rPr>
                <w:rFonts w:cs="Arial"/>
                <w:color w:val="000000"/>
                <w:shd w:val="clear" w:color="auto" w:fill="FFFFFF"/>
              </w:rPr>
              <w:t>Чемпионат РТС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Москва Крокус-Экспо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/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A4E7A" w:rsidRDefault="008A085C" w:rsidP="00E31751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Спортивные танцы  </w:t>
            </w:r>
            <w:r w:rsidR="00EA0CF7">
              <w:rPr>
                <w:rFonts w:cs="Arial"/>
                <w:color w:val="000000"/>
                <w:shd w:val="clear" w:color="auto" w:fill="FFFFFF"/>
                <w:lang w:val="en-US"/>
              </w:rPr>
              <w:t>Nevsky Ball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A4E7A" w:rsidRDefault="00EA0CF7" w:rsidP="00E31751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Спб Hilton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A4E7A" w:rsidRDefault="00EA0CF7" w:rsidP="00E31751">
            <w:r>
              <w:rPr>
                <w:lang w:val="en-US"/>
              </w:rPr>
              <w:t>Ваганова</w:t>
            </w: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D2140B" w:rsidRDefault="00EA0CF7" w:rsidP="00E31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2140B">
              <w:rPr>
                <w:lang w:eastAsia="en-US"/>
              </w:rPr>
              <w:t>Март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A4E7A" w:rsidRDefault="008A085C" w:rsidP="00E31751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Спортивные танцы </w:t>
            </w:r>
            <w:r w:rsidR="00EA0CF7">
              <w:rPr>
                <w:rFonts w:cs="Arial"/>
                <w:color w:val="000000"/>
                <w:shd w:val="clear" w:color="auto" w:fill="FFFFFF"/>
              </w:rPr>
              <w:t>«На пороге весны»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Петрозаводск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E31751">
            <w:pPr>
              <w:rPr>
                <w:lang w:val="en-US"/>
              </w:rPr>
            </w:pPr>
          </w:p>
        </w:tc>
      </w:tr>
      <w:tr w:rsidR="00EA0CF7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Pr="004A4E7A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 </w:t>
            </w:r>
            <w:r>
              <w:rPr>
                <w:lang w:val="en-US" w:eastAsia="en-US"/>
              </w:rPr>
              <w:t>Dance Open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18-19.2020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CF7" w:rsidRDefault="00EA0CF7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О.</w:t>
            </w:r>
          </w:p>
        </w:tc>
      </w:tr>
      <w:tr w:rsidR="00E22716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первенство ШСК  по фристайлу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16" w:rsidRDefault="00E22716" w:rsidP="00E317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.04.2020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ГБОУ школа № 212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Гончаренко О. А.</w:t>
            </w:r>
          </w:p>
          <w:p w:rsidR="00E22716" w:rsidRDefault="00E22716" w:rsidP="00E3175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A085C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F528F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Pr="004A4E7A" w:rsidRDefault="008A085C" w:rsidP="00F528F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May Dance Championship</w:t>
            </w:r>
            <w:r w:rsidRPr="004A4E7A">
              <w:rPr>
                <w:lang w:val="en-US"/>
              </w:rPr>
              <w:t xml:space="preserve"> (</w:t>
            </w:r>
            <w:r>
              <w:t>Этап</w:t>
            </w:r>
            <w:r w:rsidRPr="004A4E7A">
              <w:rPr>
                <w:lang w:val="en-US"/>
              </w:rPr>
              <w:t xml:space="preserve"> </w:t>
            </w:r>
            <w:r>
              <w:t>СПТС</w:t>
            </w:r>
            <w:r w:rsidRPr="004A4E7A">
              <w:rPr>
                <w:lang w:val="en-US"/>
              </w:rPr>
              <w:t xml:space="preserve"> 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F528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16-17.05.2020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Pr="004A4E7A" w:rsidRDefault="008A085C" w:rsidP="00F528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Cанкт-Петербург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F528F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Дашкевич О.</w:t>
            </w:r>
          </w:p>
        </w:tc>
      </w:tr>
      <w:tr w:rsidR="008A085C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Pr="00FE5493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E5493">
              <w:t>Районные соревнования в клас</w:t>
            </w:r>
            <w:r>
              <w:t>се Аэробот «Белые ночи»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8A085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.05.2019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ДДЮТ Фрунз.р-н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ДДЮТ Фрунз.р-н</w:t>
            </w:r>
          </w:p>
        </w:tc>
      </w:tr>
      <w:tr w:rsidR="008A085C" w:rsidTr="004A4E7A">
        <w:trPr>
          <w:trHeight w:val="32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Pr="004A4E7A" w:rsidRDefault="008A085C" w:rsidP="004A4E7A">
            <w:pPr>
              <w:autoSpaceDE w:val="0"/>
              <w:autoSpaceDN w:val="0"/>
              <w:adjustRightInd w:val="0"/>
            </w:pPr>
            <w:r>
              <w:t>«Звезда Карелии»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23-24.05.2020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Pr="004A4E7A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Петрозаводск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5C" w:rsidRDefault="008A085C" w:rsidP="004A4E7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8C0A95" w:rsidRDefault="008C0A95"/>
    <w:sectPr w:rsidR="008C0A95" w:rsidSect="00EA10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ED3"/>
    <w:multiLevelType w:val="hybridMultilevel"/>
    <w:tmpl w:val="B3322744"/>
    <w:lvl w:ilvl="0" w:tplc="1820D0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EA1061"/>
    <w:rsid w:val="00012079"/>
    <w:rsid w:val="000356D6"/>
    <w:rsid w:val="0008791D"/>
    <w:rsid w:val="000F6988"/>
    <w:rsid w:val="001A1FC7"/>
    <w:rsid w:val="001A7FC9"/>
    <w:rsid w:val="00316AAF"/>
    <w:rsid w:val="00350289"/>
    <w:rsid w:val="00382184"/>
    <w:rsid w:val="003B6F92"/>
    <w:rsid w:val="004212BF"/>
    <w:rsid w:val="00437589"/>
    <w:rsid w:val="00460144"/>
    <w:rsid w:val="004A4E7A"/>
    <w:rsid w:val="0059365C"/>
    <w:rsid w:val="00626CA3"/>
    <w:rsid w:val="00687B1D"/>
    <w:rsid w:val="006959DC"/>
    <w:rsid w:val="006979D3"/>
    <w:rsid w:val="00706890"/>
    <w:rsid w:val="007371CE"/>
    <w:rsid w:val="00752584"/>
    <w:rsid w:val="00811958"/>
    <w:rsid w:val="008A085C"/>
    <w:rsid w:val="008C0A95"/>
    <w:rsid w:val="00903435"/>
    <w:rsid w:val="0098060F"/>
    <w:rsid w:val="00A770B2"/>
    <w:rsid w:val="00AB18F9"/>
    <w:rsid w:val="00B359B0"/>
    <w:rsid w:val="00B61D41"/>
    <w:rsid w:val="00B7182D"/>
    <w:rsid w:val="00B72D69"/>
    <w:rsid w:val="00CF7739"/>
    <w:rsid w:val="00D2140B"/>
    <w:rsid w:val="00E140EE"/>
    <w:rsid w:val="00E22716"/>
    <w:rsid w:val="00E24F5F"/>
    <w:rsid w:val="00EA0CF7"/>
    <w:rsid w:val="00EA1061"/>
    <w:rsid w:val="00F17688"/>
    <w:rsid w:val="00F54BA7"/>
    <w:rsid w:val="00FB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24</cp:revision>
  <dcterms:created xsi:type="dcterms:W3CDTF">2019-02-18T09:11:00Z</dcterms:created>
  <dcterms:modified xsi:type="dcterms:W3CDTF">2019-10-01T10:00:00Z</dcterms:modified>
</cp:coreProperties>
</file>