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83" w:rsidRDefault="00FE7583" w:rsidP="0072120B">
      <w:pPr>
        <w:spacing w:after="0"/>
      </w:pPr>
    </w:p>
    <w:p w:rsidR="00FE7583" w:rsidRDefault="00FE7583" w:rsidP="0072120B">
      <w:pPr>
        <w:spacing w:after="0"/>
      </w:pPr>
    </w:p>
    <w:p w:rsidR="00FE7583" w:rsidRPr="0072120B" w:rsidRDefault="00FE7583" w:rsidP="00FE758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Приказ от  </w:t>
      </w:r>
      <w:r>
        <w:rPr>
          <w:rFonts w:ascii="Times New Roman" w:hAnsi="Times New Roman" w:cs="Times New Roman"/>
          <w:sz w:val="24"/>
          <w:szCs w:val="24"/>
        </w:rPr>
        <w:t>06 марта</w:t>
      </w:r>
      <w:r w:rsidRPr="0072120B">
        <w:rPr>
          <w:rFonts w:ascii="Times New Roman" w:hAnsi="Times New Roman" w:cs="Times New Roman"/>
          <w:sz w:val="24"/>
          <w:szCs w:val="24"/>
        </w:rPr>
        <w:t xml:space="preserve"> 2018 года №  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2120B">
        <w:rPr>
          <w:rFonts w:ascii="Times New Roman" w:hAnsi="Times New Roman" w:cs="Times New Roman"/>
          <w:sz w:val="24"/>
          <w:szCs w:val="24"/>
          <w:u w:val="single"/>
        </w:rPr>
        <w:t>3 - У</w:t>
      </w:r>
    </w:p>
    <w:p w:rsidR="00FE7583" w:rsidRPr="0072120B" w:rsidRDefault="00FE7583" w:rsidP="00FE758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>по ГБОУ школа № 212 Фрунзенского района</w:t>
      </w:r>
      <w:proofErr w:type="gramStart"/>
      <w:r w:rsidRPr="0072120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120B">
        <w:rPr>
          <w:rFonts w:ascii="Times New Roman" w:hAnsi="Times New Roman" w:cs="Times New Roman"/>
          <w:sz w:val="24"/>
          <w:szCs w:val="24"/>
        </w:rPr>
        <w:t>анкт - Петербурга</w:t>
      </w:r>
    </w:p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>«О зачислении учащихся в 1-е  классы»</w:t>
      </w:r>
    </w:p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83" w:rsidRPr="00CB4292" w:rsidRDefault="00FE7583" w:rsidP="00FE758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Зачислить в списочный состав учащихся ГБОУ школа № 212  с 01 сентября 2018 года </w:t>
      </w:r>
      <w:r w:rsidRPr="00CB4292">
        <w:rPr>
          <w:rFonts w:ascii="Times New Roman" w:hAnsi="Times New Roman" w:cs="Times New Roman"/>
          <w:sz w:val="24"/>
          <w:szCs w:val="24"/>
        </w:rPr>
        <w:t>в 1 класс следующих учащихся:</w:t>
      </w:r>
    </w:p>
    <w:p w:rsidR="00FE7583" w:rsidRPr="0072120B" w:rsidRDefault="00FE7583" w:rsidP="00FE758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Вишневская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Пачогина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Белякова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Балалаева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Гранильщиков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Вячеславовна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Тяпкова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Онищенко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Семён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Роенко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Шарданов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Андемиркан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Батырбекович</w:t>
            </w:r>
            <w:proofErr w:type="spellEnd"/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Маргарита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FE7583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FE7583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7583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</w:tr>
      <w:tr w:rsidR="008632E1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E1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E1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E1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32E1" w:rsidRPr="0072120B" w:rsidRDefault="008632E1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Андреевич</w:t>
            </w:r>
          </w:p>
        </w:tc>
      </w:tr>
      <w:tr w:rsidR="008632E1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8632E1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Буровцева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  <w:tr w:rsidR="008632E1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Сальникова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</w:tr>
      <w:tr w:rsidR="008632E1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32E1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</w:tr>
    </w:tbl>
    <w:p w:rsidR="00FE7583" w:rsidRPr="0072120B" w:rsidRDefault="00FE7583" w:rsidP="00FE758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7583" w:rsidRDefault="00FE7583" w:rsidP="0072120B">
      <w:pPr>
        <w:spacing w:after="0"/>
      </w:pP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A86">
        <w:rPr>
          <w:rFonts w:ascii="Times New Roman" w:hAnsi="Times New Roman" w:cs="Times New Roman"/>
          <w:sz w:val="24"/>
          <w:szCs w:val="24"/>
        </w:rPr>
        <w:t>Директор ГБОУ школа № 212                                        М.В. Кузьмина</w:t>
      </w: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5A86" w:rsidRPr="0072120B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Приказ от  </w:t>
      </w:r>
      <w:r>
        <w:rPr>
          <w:rFonts w:ascii="Times New Roman" w:hAnsi="Times New Roman" w:cs="Times New Roman"/>
          <w:sz w:val="24"/>
          <w:szCs w:val="24"/>
        </w:rPr>
        <w:t>12 марта</w:t>
      </w:r>
      <w:r w:rsidRPr="0072120B">
        <w:rPr>
          <w:rFonts w:ascii="Times New Roman" w:hAnsi="Times New Roman" w:cs="Times New Roman"/>
          <w:sz w:val="24"/>
          <w:szCs w:val="24"/>
        </w:rPr>
        <w:t xml:space="preserve"> 2018 года №  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72120B">
        <w:rPr>
          <w:rFonts w:ascii="Times New Roman" w:hAnsi="Times New Roman" w:cs="Times New Roman"/>
          <w:sz w:val="24"/>
          <w:szCs w:val="24"/>
          <w:u w:val="single"/>
        </w:rPr>
        <w:t xml:space="preserve"> - У</w:t>
      </w:r>
    </w:p>
    <w:p w:rsidR="00BE5A86" w:rsidRPr="0072120B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>по ГБОУ школа № 212 Фрунзенского района</w:t>
      </w:r>
      <w:proofErr w:type="gramStart"/>
      <w:r w:rsidRPr="0072120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72120B">
        <w:rPr>
          <w:rFonts w:ascii="Times New Roman" w:hAnsi="Times New Roman" w:cs="Times New Roman"/>
          <w:sz w:val="24"/>
          <w:szCs w:val="24"/>
        </w:rPr>
        <w:t>анкт - Петербурга</w:t>
      </w:r>
    </w:p>
    <w:p w:rsidR="00BE5A86" w:rsidRPr="0072120B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86" w:rsidRPr="0072120B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86" w:rsidRPr="0072120B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86" w:rsidRPr="0072120B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>«О зачислении учащихся в 1-е  классы»</w:t>
      </w:r>
    </w:p>
    <w:p w:rsidR="00BE5A86" w:rsidRPr="0072120B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86" w:rsidRPr="0072120B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86" w:rsidRPr="00CB4292" w:rsidRDefault="00BE5A86" w:rsidP="00BE5A86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20B">
        <w:rPr>
          <w:rFonts w:ascii="Times New Roman" w:hAnsi="Times New Roman" w:cs="Times New Roman"/>
          <w:sz w:val="24"/>
          <w:szCs w:val="24"/>
        </w:rPr>
        <w:t xml:space="preserve">Зачислить в списочный состав учащихся ГБОУ школа № 212  с 01 сентября 2018 года </w:t>
      </w:r>
      <w:r w:rsidRPr="00CB4292">
        <w:rPr>
          <w:rFonts w:ascii="Times New Roman" w:hAnsi="Times New Roman" w:cs="Times New Roman"/>
          <w:sz w:val="24"/>
          <w:szCs w:val="24"/>
        </w:rPr>
        <w:t>в 1 класс следующих учащихся:</w:t>
      </w:r>
    </w:p>
    <w:p w:rsidR="00BE5A86" w:rsidRPr="0072120B" w:rsidRDefault="00BE5A86" w:rsidP="00BE5A8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31"/>
        <w:gridCol w:w="2490"/>
        <w:gridCol w:w="2491"/>
        <w:gridCol w:w="2491"/>
      </w:tblGrid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Куприянова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Балуева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Маруся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Кириллович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Боклаг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Боклаг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Тютюникова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Милана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Хитрина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Крылов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Тимофей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Антилова</w:t>
            </w:r>
            <w:proofErr w:type="spellEnd"/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</w:tr>
      <w:tr w:rsidR="00BE5A86" w:rsidRPr="0072120B" w:rsidTr="008337BD"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BE5A86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2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A86" w:rsidRPr="0072120B" w:rsidRDefault="007355AA" w:rsidP="008337B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</w:tr>
    </w:tbl>
    <w:p w:rsidR="00BE5A86" w:rsidRDefault="00BE5A86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5AA" w:rsidRDefault="007355AA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55AA" w:rsidRPr="0072120B" w:rsidRDefault="007355AA" w:rsidP="00BE5A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A86" w:rsidRDefault="00BE5A86" w:rsidP="00BE5A86">
      <w:pPr>
        <w:spacing w:after="0"/>
      </w:pPr>
    </w:p>
    <w:p w:rsidR="00BE5A86" w:rsidRP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A86">
        <w:rPr>
          <w:rFonts w:ascii="Times New Roman" w:hAnsi="Times New Roman" w:cs="Times New Roman"/>
          <w:sz w:val="24"/>
          <w:szCs w:val="24"/>
        </w:rPr>
        <w:t>Директор ГБОУ школа № 212                                        М.В. Кузьмина</w:t>
      </w:r>
    </w:p>
    <w:p w:rsidR="00BE5A86" w:rsidRPr="00BE5A86" w:rsidRDefault="00BE5A86" w:rsidP="00BE5A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E5A86" w:rsidRPr="00BE5A86" w:rsidSect="0003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C3DC0"/>
    <w:multiLevelType w:val="hybridMultilevel"/>
    <w:tmpl w:val="B204E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A460BA"/>
    <w:multiLevelType w:val="hybridMultilevel"/>
    <w:tmpl w:val="B204E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014ECB"/>
    <w:multiLevelType w:val="hybridMultilevel"/>
    <w:tmpl w:val="B204EBC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20B"/>
    <w:rsid w:val="0003539A"/>
    <w:rsid w:val="00402697"/>
    <w:rsid w:val="004C61AF"/>
    <w:rsid w:val="0072120B"/>
    <w:rsid w:val="007355AA"/>
    <w:rsid w:val="008632E1"/>
    <w:rsid w:val="00BE5A86"/>
    <w:rsid w:val="00C27A57"/>
    <w:rsid w:val="00C35C5C"/>
    <w:rsid w:val="00CB4292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2018-01-19T11:04:00Z</dcterms:created>
  <dcterms:modified xsi:type="dcterms:W3CDTF">2018-03-14T09:00:00Z</dcterms:modified>
</cp:coreProperties>
</file>